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B5D3" w14:textId="77777777" w:rsidR="00CD6345" w:rsidRDefault="00982487">
      <w:pPr>
        <w:pStyle w:val="Szvegtrzs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97E7639" wp14:editId="238A2C12">
                <wp:extent cx="6520180" cy="897890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180" cy="897890"/>
                          <a:chOff x="0" y="0"/>
                          <a:chExt cx="6520180" cy="897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523" y="888491"/>
                            <a:ext cx="6518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8275" h="9525">
                                <a:moveTo>
                                  <a:pt x="6518148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6518148" y="0"/>
                                </a:lnTo>
                                <a:lnTo>
                                  <a:pt x="6518148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1" cy="864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3411" y="1523"/>
                            <a:ext cx="411480" cy="861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520180" cy="897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1E8F1A" w14:textId="77777777" w:rsidR="00CD6345" w:rsidRDefault="00CD6345">
                              <w:pPr>
                                <w:spacing w:before="157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6647990" w14:textId="77777777" w:rsidR="00CD6345" w:rsidRDefault="00982487">
                              <w:pPr>
                                <w:spacing w:before="1"/>
                                <w:ind w:lef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Veresegyházi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Polgármesteri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Hivatal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E7639" id="Group 5" o:spid="_x0000_s1026" style="width:513.4pt;height:70.7pt;mso-position-horizontal-relative:char;mso-position-vertical-relative:line" coordsize="65201,89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UA8/cwDAADxCwAADgAAAGRycy9lMm9Eb2MueG1s1Fbb&#10;bts4EH0vsP9A6L2R5fgqxC52mzYIUKRBm8U+UxQlEZVELklbyt93hhQtbbyXINsCbYDYQ8+QnDk8&#10;c8irN31TkyPXRsh2FyUXs4jwlslctOUu+v3h/etNRIylbU5r2fJd9MhN9Gb/y6urTqV8LitZ51wT&#10;WKQ1aad2UWWtSuPYsIo31FxIxVtwFlI31MJQl3GuaQerN3U8n81WcSd1rrRk3Bj49do7o71bvyg4&#10;sx+LwnBL6l0EuVn3qd1nhp/x/oqmpaaqEmxIg74gi4aKFjY9LXVNLSUHLc6WagTT0sjCXjDZxLIo&#10;BOOuBqgmmT2p5kbLg3K1lGlXqhNMAO0TnF68LLs73mj1Wd1rnz2YHyT7YgCXuFNlOvXjuByD+0I3&#10;OAmKIL1D9PGEKO8tYfDjagllbQB4Br7Ndr3ZDpCzCs7lbBqr3v37xJimfluX3CmZTgF7zAiQ+X8A&#10;fa6o4g53gwDcayJyqCUiLW2AwzcDXVbIHtwaYhDBYWQGMJ/gkyznlxFBGDabxTbxzBtxSjbz9dLj&#10;tF3Ol+g+FUtTdjD2hkuHNz1+MBbcQLY8WLQKFuvbYGpgP/K+dry3EQHe64gA7zO/u6IW5+FSaJIO&#10;D2xIpNpFLg90NvLIH6QLs3hmGJQsoLOhmm2yWAzJjmF1Ow2H4/9rYHCHb+VW9WGOH1B58IVvHzPd&#10;+fmRkxzDcqyWhnuMsXQH9gkO2H4KuJG1yN+LukYEjC6zt7UmR4qK4v6G8idhwE6Teh6glcn8EUjU&#10;AW92kfnzQDWPSH3bAk1Rk4Khg5EFQ9v6rXTK5cDXxj70f1CtiAJzF1mgz50MbKVpYAbkjwE+Fme2&#10;8teDlYVA2rjcfEbDADpnf6UES+F/0Biwzlrov7UYZtkD1ub1vHnWGg3VXw7qNcgh4C8yUQv76KQd&#10;GhCTao/3gqE84WDsxnXoxtuGlpys8RBCBMZjpWfTs1qocJBoD4lCXzzR07+p1Wv1tWSHhrfWXz6a&#10;15CzbE0llIH+SnmTcZAKfZsn0Mtw8VnQC6VFazE/YI/V3DKgG00LINQn6FBMdOJwSY95Ygn/ICiT&#10;fqFpEJJ1cjm/xL1RaFaLZOaAgQ2CGiExUEkGCqFGANBn3PFi45Lx2zsTsvn5mAI65XXbM2XzozFl&#10;/t2ZstyuLhcJsAJI4a4hx8VAGfAsTlf0Kpktt4jQN6UMiuB3v5+34ZwfoLJM9sTVgVsP9zOx/W8S&#10;ri93944KPfbGC14yL4Zp3B8t22c9gI7mN7osniH57g0F70p32MMbGB+u0zHY05f6/isAAAD//wMA&#10;UEsDBAoAAAAAAAAAIQCyPisySjwAAEo8AAAVAAAAZHJzL21lZGlhL2ltYWdlMS5qcGVn/9j/4AAQ&#10;SkZJRgABAQEAYABgAAD/2wBDAAMCAgMCAgMDAwMEAwMEBQgFBQQEBQoHBwYIDAoMDAsKCwsNDhIQ&#10;DQ4RDgsLEBYQERMUFRUVDA8XGBYUGBIUFRT/2wBDAQMEBAUEBQkFBQkUDQsNFBQUFBQUFBQUFBQU&#10;FBQUFBQUFBQUFBQUFBQUFBQUFBQUFBQUFBQUFBQUFBQUFBQUFBT/wAARCADTAK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TOKAFopM&#10;5pCeKAF6UhNNwaMigAY/Ke9ZGseJNI8PPZpqepWtgbqXyoPtMqp50mM7Vz1JGTgVsMoAzXzd8d9H&#10;0zx9+0Z8KPBuv6fBquh3Fpql9Jaz52mSOHajDGDkbuCDQB9HKyyKGXBXGQRyOfQ1BqF5baZY3F3c&#10;yLFbwxtJJIx4VVBJJz6YNeGzW3iP9nH9/DLe+KvhwHHnQzM019o6H+JW6ywrxnJLKB3FH7QniWPx&#10;54P8J+FfDl2LtfHN/HafarZfMQWa/vLhic8DYMZ9+aT8hanEW3jLx/NcyfGyG/nk8Di4MA8JnAQa&#10;UDtN4D3lBy+P7oxX1Ppl/b6rY217aSpPa3MazRSofldWAII+oIqrb6Dp1roKaNFaRppiW4tVtQuE&#10;8rbtKY9McV4z+z9ry+ALXxn4B1q7WKPwhdNNaXE7Ku/TpQZIjgdAgyvPoKSv1Ge+SMFUknArn/DX&#10;jnw/4tur+30XWbLU7iwk8q6itZ1kaBv7rAdD9a8ae71/9pucxWN3d+GPhrG+Gu4WMV5rAB6Icfu4&#10;T0OeSPrUHwg+F+kfCv8AaX8Y2ehW8On6bfeHbC4+yWykIrLJJEWPu20HJz161VwPo+k9MdKQ5znP&#10;FLkDvQAtFR71FHmJ6j86BXRJRSbh60ZzQMWiiigBv8NVb++t9PtJbi5lSCCNS8kkjBVVRyST6VZb&#10;7tfmT/wUw/bCnstRu/hd4ZuWS3tFH9s3UD4M0pGRbAg/dAI3/wC8BQrLVmc5cquem/H7/gpZonhH&#10;U7jRvh9aJ4hvYmMb6nM220DdwmOXI9q+b/8Ah4X8Z7i+8/8AtvT4Yy2VtxpwYYy3B+YHAxXylo2j&#10;SWrWN1rjyx/bfk4OFQ9VDkdD9PxzW/4j0zT7HRZmhtYPtMhESYUbtzYHX6tXn1sXGLUYngVcSlNX&#10;bd+x9qfD3/gpn410yWJPFWhWGuWmcO9iTbz4zyQrcHHtX2R8Nf2t/hp8TPD0ep2viW106UcT2Gou&#10;IZ4G7qVPP5Zr8fbDT2sUSO3Kzxsv7yzvBujf12nqp9wRW1pem3mlC08d+Hrb7SNDuVM8NygllsJC&#10;RxKMYeF+R5hHHfmnTxUZ2S1OyhXU5WUj9nYvjR4FuThPFWlEnA/4+VHX615t8StY8PJ8ePgz4iTU&#10;re4866vdIhe3cOGaa2YouQe7KOtJ+zz42+HH7RHw+ttTstA0hdTiVYdS057SPfbzAfMMYztPUHuC&#10;Petjxh+yt4H8SXen39hZS+HNX064W6sb7S5DEYJlztcJkqcZPb1ru949ZWavc9kniSaF43VXRhtZ&#10;WGQR3yPSvmPwj8KdL8M/thlNM1G4i03T9Bl1K20Uf6i0lnmEb+WOysMnA6fSuyt/Hviv4S3dtY+P&#10;lTVvDsjCOPxTaptMbdhcxj7oH98cVFYyWtj+1w1wbmBv7b8IqbQRtuMojuFLNxxtwQRj1phc90b7&#10;pr5T+Mvw4i8Y/tZ+ENOnMlvoWt6HO2qpbnb9tNvIHjjkP93np6fWvqwsMV4H8QfEEFp+1j8PbOZh&#10;GkWgandySMcKiDaCSe3Q9aBnt9jaw6dbRWtvEtvbxKEjijXCqo4AA9BXz/Z/EXSNA/az8fxavqFt&#10;p1vY+HdOQSXMyxr87uxwT7ntU2q/Fjxf8YdXuNH+FaQ2eiQkx3Pi69jJiJzgi3X+Mj16VY8K/sc+&#10;BdO1y78Q+JYZ/G3ie7KtcanrT+aTt+6FT7oA5wMUm7bCfY6G/wD2rvhXp0jRTeMdP8xRuIjZnx+I&#10;Fcl4y/bu+EHhfQr2/TxVbancW4G2xszunkYjhVUjPNdL8Xdb+HHwF8Dah4j1XStKs7e3jIito7SM&#10;SXMmPkiUYzknj+dfj9421uT4meLtd+IWv6dHa2l3deWtrZp5Qd8fu7OLGM7VAZ25wD6mnzcsbtHH&#10;Um07KWx758T/APgop8UvG8lxJ4WtU8L6IpI3xxC4mx23OcICeOAa8DH7Y/xZe6F4nj/WnkMhGC8W&#10;0d8YxjHNUtQNx4lEY1VwlnGoEOlWfyW1uB/CEGM+pY5NZPhW0g05b/TTHD/oszFdyglkPK9u4P6V&#10;50sbKzUTyZYmmk0tWfVXwO/4KdeL/C+pQaf45hj8TacXVWuYV8u5RScHAHysfyr9KfhX8VvDnxi8&#10;K2fiLwzfx39hOoztb5omwCUZezDuDX4U3Gi22tapcLp1qkX2ZCGmXhJH67QPUDqRXqX7Lnx9179m&#10;fxrYavNLNL4ZnuTaaxYqMq2D8xI7SICJAR94AjnnHRSxEaitLc7cNW52lF/I/bzNLWbo+qWuu6bZ&#10;6jYTrc2V3Ck8EsZysiMAVYH0II/OtKuk9Yz9d1S30PR7/Urp/LtbOCS4lf8AuqqlifyFfgDqFvde&#10;MbWXx7r7G7vda8RyOLkElZWEDXVwpXH8TT24+iV++3ijS4dc8Natptwm+C7tJbeRBwWV0KkfiCa/&#10;FDwLph1b9lnxLptrbSDX/AniWHX72CWMiZrKe1SxuSqkZGx41ZyRjAHrXPVcnF2ObEJuDSPN9T8T&#10;aZqlpLaPFdSRzrtyLds+zDjrnHP1qlC93eW+mzzB7mLT5SZPLRvOfbxHlepJzz9BW5reojT9Pje3&#10;Tz57r93bIqgjcRz+ABBrd+D/AMNtM1v4qeEdE8Q61faVpmrXhs7u+tGClbmXIjZsgjBcgYPbHrXi&#10;ws9Etz5mhGLSila/cxo9dv7zabbSZFY9PtbKgPGRwMk8fSvob9iC1l1D9oXS9D1W2juNM8S6bfWO&#10;qWUi7oZ4khd1BHsyDH1rI+P3we8M/BTxPqOg2HxL0/XNVsGU3GkXem3MN1CWAZP3sMbRHKkdQDyP&#10;Wsr9kr4v+GvBH7QvhjxD4mlutB0zT1vFuJpLOWWJS9tLGuxo1LMGYqeVHWtaUXTre8lY9fDZRjI1&#10;I1I024vsesfF74R+Nv2HPibF4u8BXszeFLyTEM0hLxxL1+yXK5+7n7snbua+pfgh+3h4F+JFta2H&#10;iG7Xwl4hOFaHUGC28zesc33Tn0OKva5+23+z34h02403VPFsd9Y3EZSWCfRb50dSOQR5BFfGHxc8&#10;Mfs96k1xfeA/iemnJLlho+p6JfyRDkkiOQQB48+hyPavSdXkd000e3LL8apc0KcvuZ+qdyljr+mS&#10;RSiC9sriMqysA6SIRz+BzXx/4v8Ahp4g+BH7RPw88T6Lbz6z4De7m0+SL5pZdJS4TBVRyxiyBgdv&#10;5fAfgX9ozxN8Mb02/hnxF4p0K3hkZVSGNryykHZvLk2nn0K17t4d/wCCkPxLtVRLu80DWvQ3mkXF&#10;sw9yUUjOPQVqq8HpzWKjhcZ9qi/uP1PDh0DAjB5HpXx/47+HPif49/tX6hA63Ok+A9D0yKxu74RN&#10;E91vbzJII24yrHGWB6DFePWP/BTL4ga3r1toel+ENC1DUrlvLgjtVvpHlbGSEQREt9AK1NW/am/a&#10;c1Np47DwK2hoykLKnhPUp2z65aPGfqDV3i1dSuc0nOEnCUGmffekaVpfhDRLexsYLfTtPtUEccag&#10;IqAflXhPxs/bh+HvwljubO3vB4n8QxghdM0xhJtb/bcfKv4nNfB/xL1n9o74lSY1/RPiNrMWAjWt&#10;lpMunWrD12Rr09yD7gV0nwf/AGbNJsYIdQ+IPhT4gzA/vH0LRvDUyoeeVkmZizg+i7annT0hqzGf&#10;tW7bIzNO034m/wDBQT4owSXryWXhi3mxJcxLmz0yPnKoc4knI4BycE5NTftxfC/TvhB4s8B+CPDr&#10;PBoekeHnuoUmXc0lzLcSLJM54yzBFzX3D4R+N3hjwH4cstK0D4T+PtJ0qBdkVtbeF3UJjsVDZ59f&#10;1r5M/bUg8ZfGj4laR4h8K/C3xxd2dtoq2TR3WlNbsJRPI3HzNwVYdRWNSM403fVsxqUn7JqCuz4y&#10;a816xGZbS3vMAEGJvLZvwPU/Q1l313fQ3Woai0J0gfYzHJ5wBBkyQmMHrjjmvobw78Frnw7YPr/x&#10;W0vxv4L8OAq1wdJ0Hd9nBYKDJPK5VfmZeQnesL9pz4N+A/h58aB4a8JNfXtlpulxNqM+oz+c0l1M&#10;C65I4+WNlyAOC3tXnxounFzkrHlxwkqMXOorHknh3XG03ToYItHujld7yOyneWHLYz/FyK7/AMF6&#10;NP480j4n2K2OZLHw4niZLeRcOs9ndRo7n2+zz3CkehyegrjfDUkmj3R0m8fzAo3WcrDPmoOq59Rz&#10;XvHww2eCPgB8XfiPdlUl8Q2f/CD6FuBAuvMbF2yeqhcjcMjMZ70qHvVG47BhIuVZtLQ++f8Agnv4&#10;juvEv7Kfg5724Nxd2JutOYn+FIbiSONR9I1SvpKvmf8A4J36DcaF+yh4Qku4Ps0+ptc6msec/u5p&#10;5HjP/fsoa+lX5xXtdD6NKwjDepGPbnvX5e/tX/D7Vv2R/wBoI/FbQLBb/wACeJJJRqtg6sYd0w2X&#10;Vq4AOIpc+ZGc8SbgAdy1+obAMpB5BHIrjvir8OdK+LfgHWfCmtwedp+p27QsTgNG2PlkU/wspwVI&#10;6EClJXWg7XPye8ffs63FlYxePPhxYXHjD4X32ZrG404Ga90dS4zZzxZdj5Zwu5SxIQZblTXj07w6&#10;nayQ29wn2xQZFVW8uZZVOV+UkEEEDrXq/wADPjd4t/Yf+OWu+CdfSe/0CK88nVNOZMiWLgpdQjnE&#10;gjK/KPvLjPPNfqKvgH4U/Hrwvp+vSeGPD3iPTdRhWeG9eyid2U+jgbhjkHBrzJYRzkqkXZo8+WGg&#10;6l3oz8YvE/xIufi58SPEniy/Vo9RvUso7tXXaTNFbpC5Az0Lxlh/vVHjNeg/tT+FvD3wx/aY8d6F&#10;odjbaBpMT2jW1nFhUCtApYqM5wWJ6+hrzI6tZf8APzF/30K+Yx0Zus3Zn9TcL4jDU8rownNJlyk4&#10;qr/adow4uI/ru6U77fbB+LiMrjOQ2a4uSfY+u+s4X+dFmkI9qhF9AwyJVP40v2uIj74+tLkn2D6z&#10;hf50e3/sUR/8ZSeBieR5k52kA8+WcH8P61+xo6mvxl/Y61FbX9qX4eEYPnXckIyvPMZzz+Ffs0GA&#10;BOa+yytNYdJo/nLjKcJ5rOVN3VkPzSbh7VzHxF8dWPw18D6z4n1CG5ubLS4DcTRWcfmSlQRnavfG&#10;c/TNfmz+1f8AtrXvjzxVoEvwq8aavpWnJpUs93bwwmFvODEqG3Jjpjoe1es5Jbs+Bq1VSV31P1OD&#10;DOOM0hb0718j/s3/ALbfhfx3D4C8GST6prfjDUrIC9uktiI4pVTLmRjj6EgHkj1r61BHY5NO6ZcJ&#10;qoro8A/b8iEv7IPxIBJXFnA3HXi5iOPpxj86/Jmx1i98Y3Vzrl7cR3+tazM1xNDYhppQ7fdQIMth&#10;QoA46DtX64ftzwPc/smfEhEA8z+z0Zc9MiaMjPI9K9I8EeFtB8L+GrKTTtJ0/Sg1pG0r2lskORsH&#10;LEAZ79a569F1oqJliMPGvBKTsfmN8Nv2MvG3xDnfU/Funz/D/wAEWStPe6zrhEN28IH7xYITlouA&#10;cOwHfqas2ejxftqfGzw98O/A9gNA+EPgmER24iBXy7cZEkzdQZZyCgB5ABY8kku/b8/bCuviZd3X&#10;gnwlK/8AwidpO0U8sTEDU5k5znjMKE546kegr7F/YF+BUfwV+BGjz3sG3xJr6LqWoysMMpcZjjx2&#10;CptBH97d61NKlGnHljuRRhCPu01ZI+h/D+iWnhrRrDStPt1trCyhS2t4kGBHGihVAHsBWpnFNJ/G&#10;lJ4FdL0Wh2CE4qve3sFhZTXNzMsFvEhkeR2wqqASST7YrJ8aeMdG8BeGNS8Qa/fR6dpFhEZbi5lO&#10;Aqjj8STgAeuK/MH9qn9u7VPjSl94W8HpNoXgpnaGe9clLnUEHBCj+GNskYPXI/GlZbmNWrGlG7PC&#10;v2lvF9n8Vvjp478a6Kp8m51JfsUrcidbZBArD/ZYR59wa94/Yc/anh+DOpwaBrtww8B67PvgmYkj&#10;TrpwM5HZGPX0NfKsTpFEVKqNqgFuoO30HseTVXwzeyQ6Vo9leIslnfxTEgcEksWAJ+hBx7Vx1Kjj&#10;LmR48q0ub2nY/Wb4T+EPDHxB/aU+Ot3rGiaVrqxS6L9me/s4rjYptpTlGZTweO9e5H4K+AAwI8E+&#10;HVI7jSoP/iK+CP8AgnH8aPDXw/v/AIoWvjjxfZWFw82mpaS6jOEaWJIpgACeuwFV/Aetfax/aq+E&#10;A/5qLoAx/wBPi1unGfvNH0FKdScIyjezOoX4R+B1+74O0IY9NNhH/stPHws8HL08KaKPpp8X/wAT&#10;XJH9q74PD/mo2gf+Bgph/a0+DanB+I+gf+BYp8kOxper5naD4ZeEVIK+GNHB9fsMQ/8AZak/4V14&#10;Wx/yLelj/tyj/wAK4Zv2t/g0oyfiRoGP+voVE37YXwVQHPxK8P8A/gV/9ajlhvYd6vmcP8fvD2k+&#10;HvjD8BZdO02ysXl8SyRu1tbJGzA27YBIGcV9LMcIelfH/wAXPjp8PPin8ZfgTZeFPFmm6/d2/icy&#10;PFYy72RTAwBIx68V9d3zbbKcrjOw4z64qlZL3TOSbaUj5I/aE/bHsdCudV8M+G9MttcSFmsr+8vp&#10;CtqJMYaMAZMh7HAwK/PWw0Ka1uZpfPsUheVpRHHbkiJCThFO7OBnjI471m679puNc1DVxdzyPbXd&#10;x59ksm0SyCRskA98HnjnimzW7eLNNiuUln0khyu1jhnhz0YD19a+XxuLquXLFqx+sZTw3gp4ZSxM&#10;eaUj1r4HfFDUvgH44v8AxJBo9h4ikuVEB80GCS3hBywibOOevJ54r9PPgj8Z9B+OHhBNf0MugSQw&#10;XFtN/rIJQASjAcZGR+lfi9dtJr08en3cM2mW9qvmSzebgSIOig9wQK+3v+CY91PJ46+JMMLzvpIt&#10;bCRTk+S05EgZlHqVCZPoBXVl+KqN+yqas8XP8lw2Eo+2w0eVI+n/ANtSxOo/ss/EeEEDOmFiSMjC&#10;ujH+Rr5v/bP/AGq/7H8L2nwx8G3n/E2urOJdZ1GFubSAoA0Sn/no3T2B96+pP2rrWS9/Zt+JMMRA&#10;Y6FdHJ6DEZJP4Yr8Ubm+v4raye5u2uta1K4Wa5nmbc8mQWkYn14x+Ar1q9R00rbs/LcZWcEorqV7&#10;aKLWZ9QlTcLJYjZW+5jnb1fB7k5xn61+v/7D3xtsvi38FNHsJbpj4k8PwJpmp2877pQ8YCiXPUq4&#10;2sD9fQ1+Pvhy8jhW8tEVgLW7lUbvQvkZ/A13Xw++I3iL4VeKYfEfhPUm07VYRhhyUuUOcxuvcH9O&#10;Kuk0kk+pyUqzpyV9j9017+3FOLYNfMf7JX7Y1j+0HNN4e1OzTR/F9nAbiW3R90VzGHKF4j1PRcg/&#10;3q+myOa3asewpKUbxPkP/gqFpupXn7MElzYXUdvbWGtWd3fxysQLiHc6rEPUmV4T+HtX5YMfkDHK&#10;YUHb/dOP5V+nn/BV6OE/stB55b2Ly9esnRrRSUV8uAZv+mYBJH+3sr8wZZBGjkuNgAJZ+N2ByTWF&#10;TTc87Ga2RS1m5mcCwtCftVypBYc+VGeGc1f8R2Y0vw7bSohlk02SKRV6AgHD/hgD86zvh+J5V1DU&#10;rqMO80wjWXOS0Y6gDrg07xDd3mrrqf2aVf7Ps7eWOUjkSylDkD/d9fbjNePVk51bLZHm2lKoop6I&#10;mtre2ufEmtM8Sy8wkNIu7quOPbFaR0u0HP2SD/v2tYvhiXFzdySsqGW3tnOWwDlP8c10IniPSRPw&#10;avCxbqRqe62kf1vwlSwqyiipxXN52Iv7Ns+9nD/37H+FH9mWYP8Ax5wfjGP8KmaRFOCyg4z94Un2&#10;qHvKg/4GK4eaZ9f7PCfyr8CL+zbI8fZIP+/a0f2ZZkY+ywH/AHogak+12+P9dH/30KX7TBgHzo8e&#10;u4f40+afcFHB9UvwPQv2XrWC3/al+E5hhSInWV5RQP4G9O1fttJ8wAxnPBr8S/2YpUf9qD4UbXEn&#10;/E7UZU5x8jelftuejYr7LLHJ0PeP544ydP8AtR+yd1ZH5GftufA6P4W/HO81oWkx0HWidRtFtuE8&#10;/wD5aR46cH5h9a8YMFj49sRNA91bxRPtWfdt3jjdx6HHfGK/YL9o/wCBGn/H74cXWg3L/Z9QiP2j&#10;Tr0fet5x90/THBHoa/Jn4k/DvVfh7rSaP4ysrvwzeWhZfOUFbe8j3ZBVh8pBwDgc+1eXmOHlGaqR&#10;R9Bw3nFP6v8AV6zWn4nP6lqOjatHLplzDcqlkvmS5G0jbx1/2hxxnqK/Tf8A4J5/Cm4+HfwV/tXU&#10;YDBqXiO6bUZI3GDHGQFjX8EVfzNfKX7L37MerfHfxhpuu6rp02neBbCRJ2kuYij6k6cooBwdgODy&#10;Owr9TLK0jsbWK3ijEcMShVVRgADgYFdmW0JRXtJK1zxeJszjXksPTd7b2OC/aQGf2ffiV/2Luof+&#10;k71+HqhrzxNp4MKtFDZllfpku2MD3wGr9xP2jP8AkgHxJ7/8U5qH/pO9fhRHBcalc3qwSbJ4bS28&#10;kjpnlufbJruxau0mflGYK9ltoP163fQNQ+3qrPbzlRdRgf6s44Yfpn9a3bQCUq8T/IVyG9c9xTIb&#10;5de0uZY12TsjRskoztlIwQR74J/LFYvg/wC0WNs+m3ZIvbfICvxlOcFR/d9ayw8+ZWe6PLoPmptS&#10;3R9P/sB6ZDf/ALXfheSfUP7PWx0+8ns4M4N4/lPG8J9cLJv/AO2ZPav17PQV+PP7CcIb9s7wO/2A&#10;XbCw1FxLLIALUeS+JEGeS2SuPRz6HH7DEZr1I7H0mH/ho+Tf+CnGjXGq/sk+IbuDUprGPSr6yvpY&#10;olDC6UXCIsb/AOyHkRyf+mYr8jPFEscukyQOVE9wwjjRWxulyMj6Y7nj3r90v2lvhLcfHP4HeKfA&#10;9rqX9jz6vCiLeFN4TZKkhyO4ITbx61+F2l6Y2v6pbW2rwPbpaRpJLFcJslnIAG7HUJwck46Edaxr&#10;NKN2jnxdklJ7I21sNUntodJVjEUiAub9QoCqR9xABz7kZ+tP1mxtdD8L3thDJHHL9lkaMbhufA5J&#10;75yTWhqmuW+jqhlUyTkbIoAmHb0CjPT3NYmrWdzFo99qN2I31S8226p2jVmwQPwPWvBjK976HgQm&#10;3Jt6H1z/AME3f2dPAXxg/wCE4uvGfhy31yfS49MhtRdMzCJHhkLDAODnYOTX3LD+xL8EYFwvw60X&#10;HoYM/wBa+bP+CWM8EV18WVysCLNpaKh4HEU/Q9x06V9+/brb/nvF/wB9j/GvfhRhOKlKO59pQxte&#10;NNKM3Fdrnji/sYfBVenw50LPr9kFSj9jn4LqOPh1oP8A4BrXr3221/57xf8AfYo+3W3e4i/77FP6&#10;tS/lN/r2I/5+P7zyVP2Qvg2n3fhzoA/7cUqwP2UPhGg+X4e6AMdP9AT/AAr1L+0LUf8ALxF/32KQ&#10;6jagc3MP/fYo+rUv5A+vYjpUf3nzL8UfgZ4G8A+P/hJqvhzwppWjXn/CUQxtNZ2qRsQY37jp+FfU&#10;RPHSvEP2htasrXXPhZI93AsUfiq3aV2kAVF2Nkk54HTrXpp+I/hfP/IxaWvv9sj/AMa0jCMPdSMH&#10;KpWfM22zom6YFY2veEtH8URxrq2mWmpLG25BdQLIFPqMg4qk3xP8HpwfFGkD2N9H/jTH+LHguJS0&#10;nizRUA6k38QA/Wm0pKzQKFSLukb9lYQ6dAkFtCkEKDakca7VUfQVcHTrXHN8ZfAKLlvGmggep1KL&#10;/wCKqF/jf8PU5bxx4eA99Th/+KpaJWQnCo3dopftEjPwD+I/v4dvx/5LvX4T6BeQ6fMLi4fZv0+3&#10;ZyQeDuK/l05FftH8fvjT4Bvfgd4+tbfxpoFxc3GgX0UMMepwlpHMDhQAGzkkgV+LelJbiTw60oMq&#10;XentaNGeVYBQ2CfXlufauLFpOPmePmEbRtI273SZTc/2jp0iRXO0Bg5G24HYN2yexz9cVjXZXSfF&#10;0Et4dlzqFsSBu3NAwHIz6cdBV2C4uPDOIZw82lrjyLlV3GEdkYdcA45IrX1yzt9T0hb8TrG9qBLD&#10;dogdY2Bz1Gcgdx6ZrzKU+Sa6nh0JctTXVM+gv+Cfuh2+p/teaFczxXU76fpN7d26x8RwuVWHzHPc&#10;FJGUL6sD2r9dc47V+df/AATI+CGvaJ4x8Q+P/Euk6npEkulW9ppQuGXyZbebEspGDyS0UbgjoCAc&#10;E1+ide/T2PrKcVGNhJciM4znHavxS/aZ1Xxjrfx+8W3njSzOka9cRxywWYnST7DZlm+yw9QNwVDI&#10;Rgcuc1+1r8oa/Gz9t7V9In/bB8e3Wnao15FHbWcd9BwVjuUhRWVPZVRM/wC0zCufFJuk0tzjx6bo&#10;tI8T07RLbTJ5LssZrg8tcznLY789qxpNa/t3xHZ2cCsltazee04OQ+zH6Z2jNWpUu/FGF2mwsGYB&#10;mc4llX0x6VF4ehi+1393FEIraIfZYRnA2qRuY+u4hif9014kY6NvVnzFNOzlJ3ZxfjjWdQ0vxRK1&#10;rfT2paKMuYJCu4gHBJHpk/nWEfGfiDJP9u6j/wCBT/41e+IjLJ4hJV1fMKH5Og4rmThj1xX9L8NY&#10;LDzyylKVNNs9um3yRubX/CaeICMf23qB9jcuf0zTX8X62Tk6ten6zN/jWTC/luGKK/s2cVJNP54A&#10;EMUOP7gIJ/WvqFgcK3ZUlf0KLjeKNWkB3alcn/toaT/hItTkZd1/cHHT58VngnBGAfemknOKtYLC&#10;2v7NfcO51Phu+n1TXbRbyb7TGZVPlzDzAcg88+leoppVkh4s7fPqIlB/OvJfBSf8T62J7SrXse4Y&#10;4Ibvwa/mXj6DoZpyUvdi10P6D8PqeHeCqSqRV79SD+zbXP8Ax6w/98A/0o/sy0zn7JD/AN+1qfIP&#10;+TQWAPOB+NfmntKvdn6t7DCfyL8CE6fakf8AHvF/3wtNfTrRhzawn2MYNT71/vD8TSedEP8Alon/&#10;AH1TU6vVtDVHCb8iX3Gbq+lWX9lXhW0g3iCQhjGAR8p6HFZ4ili8DaVcRM5lslinVlXtgBs+2GP5&#10;Vq6zcRHSL1fMQkwOANw/umovC8trP4XtYHmjkZraKOZN+AocADOT7kfhXs4OVSVJtu+p+B+JsKcZ&#10;UXh46Lc0vD+sLrUDrOkVvOvEsbHIZf4SB3BHGRV5dIt9GstRlsrc+e8Dt9nGWR8A7VK9OTjp1rmt&#10;H0f7RbNaiYw6jp0pt1lTHzIPuAjuDkH8DWxeXtwuk3sGqbrNlg3LeWzEoDkbSR1GDg/nXS4++raI&#10;/CVF86S6s/XL9g3R/Eujfs6+HE8RapBqsNxGt1pUkLMWisZI0eOJ887kLMv0CivoqvCP2JNR0zU/&#10;2aPBL6TZ3Gn28dqYpbS7Zi8M6sRIvIzjeGx7Yr3evpIK0bH2ENkDc1+QH7evhWbQP2qLu9g8Lf2V&#10;o+pQGKHUFUAXsiqLi5l/BrhFye6gV+v7cg184/tnfs6WPxt+Hepat9nu7zxJ4f0TUzo1taylfNuJ&#10;Y0ZVI7ktBGMH1NRUhzxaRlWp+1puPU/K3SPBWv8AxC1e38M+GNPbUPEN8pS3toukfOGkc9lUd/Wv&#10;bvhh/wAE0PHPjXXLux8T6hH4f0nRL62tJDbg/wCmQvDvuGRupILhQfUtX2l+xT+zCnwX8IHxDr0S&#10;zeNdcjEtwz/MbKA8pbqevA2lj/ezX015Zznjrn8K5cPhlBXnuc+HwlOjFRkrtn4Nft1/s3aX+zP8&#10;VdL8PaNfXN/Y3GlR3LS3bAuWMswA+gRUH4V82k4r9Qv+Cy/w+mlsfAXjaNYktoXm0qYg/O7uBJGC&#10;MdFEcnP+0K+Avgl8D9c+Pfja18LeH7rTrPVbpHe3/tOfyY5SoyUVsMd3tjmv37hzHUqGVRnUlZRM&#10;qsfesjB0T4e694j0G51fTtPnuLG2uEtppljPlo752gv0zgHg1678Lf2PvE/xQ+HvjvxVZAx23hWH&#10;e6bDuuZOrRoCOqqGJ9MjNfbX7F/wkP7N9r41+Gvxq0qKzsfE80H2K9uCH0+cqsispm4CMSy43YPF&#10;fQP7DnhbT9P+DfinSlk+3WD+KNVgKTNu/dBxEqE9xsReT6818ljeKsS5ShSeiejN4YdWu2fij4f+&#10;G+p+IrLUZ7Oyu7p9Piee4FvESEiXB3kkDg5yOlcjKgRiAc4OOa/X+z0LwZ4B/Zy8T+FfB2lm9+If&#10;jVdQghsLJTNMdtzLDHuP/LKJEVQMnAxxXwb8aP2DPiN8BvAY8VeK7rQ4bd3SNLKC+L3TM3YIVGSv&#10;O4g8Y9K9/JeJfrNaccS7Xtb1IqUOXWLueb/s/eGtP8XfFrwxpOpo0tldalbxTRqxUspfBGa/aSL/&#10;AIJ+fBOLB/4RTdxgbrmT/Gvxq/ZiLJ8a/CEnYata/wDowV/RCrAqDXynGNGnPMOZq90duDxNajFx&#10;pSaTPnkfsCfBRTn/AIRJP/AiT/4qpP8Ahgv4K4/5FCJvrM/+NfQuT6frRv8Ab9a+C+rUv5T0fr2L&#10;/wCfj+8+f4/2D/gtGc/8Idbn2aVyD+Gad/wwl8E87v8AhCbLP+8/+Ne/FwO9IZFx17Zo+r0tnFB9&#10;exf/AD8l958rfGH9jD4P+H/hF451Ow8FWMV9aaHe3EEmWysiQOykc+oFeSal/wAEnvAmueCNEOka&#10;tf6Rq4h866n3+YJ3a3AUDOMASAN+LDvX07+1vcQ3vwdn8Ns90k3ijUrLQ4TaDL/vZ0MmTxgeUkuf&#10;p7169ZWotLG3tl6RRrGD3wFxn9KtUIRVoqxzVq1Svb20nL1Pxo8RfsW/FL4XeCIfH2vQRXdtDGYd&#10;UtoV/fW0aSERykDhlxtzjoM5rzrWLOW/sIrSO4trZLuSOCVpmAQRO6xs5b23g8fU1+7moaZb6pY3&#10;Fpdwx3FtcRmKWGRcqykYKkehyR+NfFPgz/gnPpmlfHDxLea/BY638MrvTJbfTtNkZhPbzPMj9OmF&#10;CsAc9xXDUwzc1JdDzamFjKpGpHSx9PfAHRNZ8OfCHwlp3iGKKLXrawjivvJYFXlVQrPkAcsQCfqa&#10;9HqGKERKiqMBV2j2/wA4FSk4r0NlZHaGaD0qGNm3c9BxXlnxJ/aN0L4aeM7DwpLoPijxDr97Z/b4&#10;bPQNKa6JgD7GcnIGFYqDzxvXsasD1ZVPoPant9014wP2k0jw1z8MfiTbREn95/wjpn4/vbYXdvwx&#10;n2FbPhf9pH4c+LtRfTLXxNBZauhCvpWrxSafdq3oYZ1R8/QU7CTvscH+3j8Hm+M37NnijTLa3Nzq&#10;tlGNRskRQWaWL5ti+7AMv/Aq/CPQPEN/4V1W2vbG4ns7u1mWaOSNirxSL0ZT2IxX9LhMVzAQQskU&#10;i/VSp/pX4cf8FDf2Z7n4D/GW+1TTov8Aik/Ebve2bIoCwSE5kh9AASCvscD7tfecLYulzSwOI+GX&#10;5nLXjdKSPqv4G/8ABRXwd8TvBdv4K+NenxiO6QWj666hrafspkTGY2H94Z/nXuX7Ow8DfBbwJ4z8&#10;L6X8VfCV/pVzqNze6PdLrkDTW4mQDErb+qsBgjsOc1+H0c8ls5Ec7JkclGIBoS+mjlDiVsj1OR+R&#10;yP0/CvbxPBaqVHLDzsn3OeNecd9T9dPDfx3+CX7E/wAPpIz4rg+JHxAvla4vrvSZhdtczOSxUzZK&#10;pHuJ43E9SRzX54ftLftReJP2kvFkmsavKbW2QlLTTYXJhtY/RQf4j3bvXissrSKAXchc7QTkD6VE&#10;OK9vKuGKGXy9pUfNLv8A5Gc6kqjuzqvAFzNY65by288lvOs0bLJE21gQcjB6g8dq+kx8dviMiFV8&#10;deIEUjG0alKB/P8ApXzP4IUtrMTddssefzr17HvX4z4hYirTzRRg7Kx+98A5fhMVgak8RTUnc7l/&#10;jl8RXUA+OfEJHp/aUvP61C/xn+IDjB8ba+PpqMn/AMVXG49qQ9Olfl31vEb8x+n/ANi5d/z5R17/&#10;ABg8eyDB8ba/j21GUf1psnxc8cYBbxnrrAdS2pS/z3VyYGffGT09KZmUyQx20T3NzNIsUEMR+aWR&#10;iAqqe+Se2cd81ccXiJvlU22yK2V5bQpurOlFJH1v+wPpniT4ufHwavrms6pqmj+E7Y3my6u3eM3k&#10;oZIiVJIJEZkPH94e1fqAv3gRXhf7HnwIX4DfB3T9Nuwv/CQ6if7Q1WQcZncDKjnBCKFQYx93PevQ&#10;vHXxg8IfDh7aDXtat7W+u3EVrp0eZru5c4wscKAu5OR0B619vhYyjSSm7s/mXNq9GvjJ1KC5Yt6H&#10;bFwOM80uVJ6141J8bfF+rWUV54a+DvifVLSRiEk1S5tNJY4OCWhuJBMoHON0YzjIyCDXN+Of2iPi&#10;N8OvDGpeJNd+Df2TRNNhNxdXC+KrRmRfQIFyzHIAAzkkAZ7dF0nZnkK7s0fReeaQ81heDdem8T+G&#10;dJ1i402bSJb+2juWsbllMtvuUNsYjjcM4IHoea3e1UMbJEJV2n7vQg15r8Xvhje+LP7I8Q+HLq20&#10;7xz4ceSfSL65h8yJxIm2a2mUYzFKo2sQQQQrA5UV6Y/3TXlnxj+Lj+CXsPD/AIftBrPjfWi0em6W&#10;jdgPmmkPOyJOrMfoMnAovYB3wh+Mlr8SI7zSL60bQ/GmjYj1jQpz+8tXzgMp/jjcYZXUkYYc5qp8&#10;UfEXwz1bxNpXgbxrYWGqajqyj7LaXlp5pO5goKtjKHJPIII/Cn/CL4IQ+ANR1DxLrGov4g8catEs&#10;Wo6u67FKg5EUa87Y1JOBn3POa8H+JdxpniD9tnRpLpjFZ+HtPSa5kZtqo6bpFYnsv7yMc+tYVqyp&#10;pN9T0sDhY4qpKLb0Ta9en4nol/4H8Xfs9O2r+BLq88U+BomLXvg6/lMtzbR9C9lM2Sdoy3lOTnGA&#10;wroPiP4G8DftgfBmfT2ubfUtL1CHzbS9iwXs5tvDeqspOCp56g964nSPjZ4w+NXxNisPh3Db23hX&#10;R5d19qd6D5dyeRsU4JAODjAJPsBWrqvhv+xvHWs+JvhRqds/iO3kVfEPhZ5ClnqRK7i6r/yynweH&#10;HB/iBOaulidfaQdnHqYV8HVoS5ZLXqu3qfi38fPgH4m/Z4+IF34Y8S2pTaxa1vFH7q5iz8rqfoAS&#10;Ox9K82YbWAP1Ffvh4y8P/Cz9sXw3eeEvENoY9btVy+nX8fkalp0mB8wBGcDIGRlTz1FfmJ+0d/wT&#10;r+IHwRu7m+0aE+K/Dh3Mt1aRkyRJ/tpz0/vCv2XI+KaVaCw+Mdp9zxKlBxd47HyMcA9eaM+9T3Np&#10;PaTPFPE8MqNtZHGGB9CDUQU5HTr2r9EjVhUjzRd0crTW561+y14H074m/HPwj4R1O7urKz1jUYre&#10;WayZVmVcMTtLKy547qa/VMf8EufhweP+Et8Zn3FxZ4/9Jq/Mn9hjj9rn4X5B41Zcj0+Rq/f8NznH&#10;A9Oa/DeMqNOeYrmjf3V082e/l+YYvCU3HD1JRV+jsfHJ/wCCXPw4Iz/wlvjP/wACbP8A+Raaf+CX&#10;Pw4P/M2+M/8AwJs//kavsW4vbe0hklnlSCKMZaSRgqqPc9K8o8QftC2N3df2V4C0qfx5rTEoTp7B&#10;bK3YHH764PyLjB4BJ6cV8D9Uo/yL7j1P7azHrXl97Pm3x9/wT6+Dfw08NXGua9448X2ljByA91Z7&#10;pX7Ii/ZQWYngAdan/ZE/YgtPC/iw/EbxKt+0ayNJoGjawI2mtYj9yacoFHnAE8FeM/l7ppnwuWy1&#10;FPHnxa1+31fUrKQz21kX2aZpZJ48uNvvyDgCRhnnjFGqXfir4/R/YtDnuvB3gKZCZNdxsv8AUl3Y&#10;KQIcGJCA37xhk5XaOTTWFoqSkopEzzfH1YOnOrJp93c6G4+JE3jjxPqfhTwS7GXTXWLVfEQjDWmn&#10;sc7oYz0luQMfLgqm4F87Qj0IfCugfBPS4Lnw14YufE3ii/zFJqrIJ9QvOdzvc3TDO0HHBOBkBVAw&#10;B5v8bvix/wAMw23hnwn4O8OwRaXtBCyAlJFB+dM9TI2cljnkknOa7b9m74y+D/GnhKz0XSWk03UL&#10;VNrabeSFpRgnJDY+cZB5qniIczpp2aCOWYinh44xw5oNmd8Bv2g9a8e6n49TxbYWWgWnhtElaOPI&#10;a3Qeb5nmMTggCPOQB39qh8LWlx+1P4i03xdqMUtt8KtMn+0aJpFwpDa3OjYS9uIzyIUIzFG3JIDs&#10;Bhc8D8C/GWkeFfjX8Z4NXkXZf6iEitvKLtMFkmDgKAcj5gMe5r0mXSZv2eP+Ko8LRXN58Nbr/SNU&#10;8NqrM+mbuTd2in5tnP7yDPugByrTh5ylC7d3qZ5hRjSre5G0Wk19x7/EjLgHGOeMVITt4qhomu2H&#10;iTSrTU9Luor7TruJZoLmBtySIeQwPuDV9xk11HmBM2yJ29Bnivij4KfH3w/qWpav4/a11Dxh4+8V&#10;XksFnomkQmZ9N0yOUrbQs2Nse4KZSS3Jk9hX2wyhgQRkGua8FfDfw18N9Gi0rwxotlolhHysFnEE&#10;UZPPv19aAOJ1z4u+JvC1rHear8NdWFgHInm0+7gu3hUA/OY0OSvHbOM14Xr3wB0v9ov4hXnjfw34&#10;wibQ9W2JfwxZWeMKiKUK9QTtHDDtX2Q1sHPLf1ryXx78ALXU9V/4SfwbfHwd4xi+Zb6zXENzwBsu&#10;IuFdTjr196xrUYV48tRXR3YPGVsFPnw7s2rHiXxv+K9p8INKtPhj8LoPI1YfLcS2yhnjJ98fNIx6&#10;+n5Y574GfB621nTpNT0TxXeaN8S7KdnvEuiy8bvushJ3KQM57k854rf1yH7Z47s5vEWn23gP4q27&#10;/wCi3cwJ0nWzjosnZio6MQQTxmuk+PnxMT4beCrS9OiW1n8QfENt9jV7ddxiUY3kMOuOMDOckele&#10;M6U6dVzm7QWy/rqfV0sZCeHjhsMvfnrJvdvz8hviz4ifDbxr8QbfQ9W1CTRPF+lqsFr4tsMQMlxg&#10;b1VuRtyMFXBHOOa7EeLfiV8MFlHiTSV+Ifh4IvlapoaCO6RMcmWEnDkjnKflzXxjr/gTxH8OtPh0&#10;LUNDtNS1bxVEhtpjlriJgclc8AN835179N8XfEf7NvwW8J6VqCi/8T3k5221wdxhgB6N3PYD3Na0&#10;Mcpykpx5UiMwyKnGMJYaXM5dO/d+hveIfCP7NH7Q9yyaxp2lWmt7jujuYjp92GHcqcZP1Brz/wAQ&#10;f8EmPhB4jd7nRNa1bTopACBHMtwoPqDxx7V7Hp1/bfE+4s7P4h/C+C3E8PnDUWVJIUGM/f8AvKR7&#10;msHTdC+BtlrZXQ/GV/oN5DJgJp+syxIrA4wAcr1r6GhmVakk6dRxXqfJTwdaMmlG9u2p8paJ+wH4&#10;2/Zk/aB8I+LvDdhc+OtEsdRSVPsYCyRjkHzQcYHI+YdK+4LTwV8XfG9y934i8ZxeCrRm/daToEKT&#10;yKP9uZwQT9BV6bw14asrS3up/if4kigulLwyTa7gSDoSp29PpUEPw58JeO7a5tf+FheIdatosTTQ&#10;pr5YKATgttAIHXvV4rF1MXOM687y2uYqlJK6jZEfiH4b+B9FtftXxD8ZXevC2iO6PXNSEcRTPeBN&#10;qv8A8CDdqjs/i7LdWNnYfCzwJPqumMSkd+0IsdOjweSG4yOD0X881yulXvwV0nWX/sHwxJ4v1nT2&#10;8iS4it5L10bGfmeTjPuK6b4pfHbUfhdoPhTV28NtbaNeziK9ikwGs1zxwOK4pVYx3Z1rBYiclTcb&#10;Nk9j8Lnj1CTxh8T9dXxDqNjuvbbS7cFNPslUZBWLkysuPvtntwMZrl/ih8aJPiN8Er/xD8PNeXTp&#10;tOnzcCVQshRTyvPTPBHrXnfxr+Ik/h79ojwn4j0bUzrOl38UcM2nQy+Yvlt8jLsGcknB5HUema53&#10;4m/DrT/hX8Z9LvtVsJpfA2vXizSWcRKRpIcYUqODgkNg9s15tbFSd40/v7H0eDyynh3CrWe65l52&#10;3jZnT674ntf2qf2f7m6iAi8Y+Hv37QIR5pwAWZR6MvI9wKxPhH+z43xH8K2HxHPi1/DWry3UjzSQ&#10;IsMUSpIyNg5GDtB69yevNegeNfAfg/4FfEjT/HdjrcmmfbEMcfheyi8ybUnYfKkcY5wSepGByc8V&#10;1Hh/4G3/AMVNL0yXxtEfDHhmFjLa+BtNbZEASCrXLjl3zklB8vTqQailhnUn7WotV/VxYnN/YYeV&#10;DBPSTvr07xMiw+I9lc+Jbiy+EfguPxnq3m51PxLdD7PaGTjJM+PnbPXaK7vWvGfxX8NMkt94G0nx&#10;NphiYzLoF+wnVjnChJlAYcDJzXrGi+H7Hw7p0FhptpBYWUK7Ugt0CIv4CroiOc5HoeK9WEFBWR8f&#10;OUpy5pO7Pl79i3xrb6h4j+J3hLSba+s/DekX9vqOm2moxGKayW7RjNabT/BHNFLtxwQ3oK+pyOaz&#10;7TQrGy1K5v4LSCG8ulVZ540CvKFJ27jjnG5sZ9TWlVgFFFFABTZF3IQO9OpGGRQBy3jf4faH8RdA&#10;n0jX9Pi1CxlHKSDJU9mU9QR6ivAtb8JeJ/gvLbLqWjt8UfAFnN51sWTfqukgHI25/wBcgH0bgY9/&#10;qLqAKbJCHB3crjGDWdSHPoyozcXdOx8yP4S0z4+fFnwv4/8ADniO1vfD2iqoexUMk8Ew52uh5Ung&#10;EEA8HBrxn4p/Z/iX+0r5XjGS98N+HbY/Zra4lRolYJkhlYjHLd+OMV9YeOP2dvDHi7V0160e78L+&#10;JIx8ms6FN9mn9Pmxw45PDA1wuueFfiz4ZtHtr/T/AA98XNGVcEXQGnakU6YzhonPuQvfnnjzquD9&#10;ok07a3fme/hM3lQknUV7R5VbSyZ13h/4c6jd+ENd0o+MZ9c0fU7Yx2Vw6oXiBBGRIv3v/rV8h+Hx&#10;F+zH4yvtD8e+GINc0fUHAS/dASyjuDz2Ocdc969/1T4leGbDwa/hjUtD8cfCG3hw4uYtKmaFWyCQ&#10;k9r5seM5zuK/QV5f4p+FngHxZPYHWf2i9Ku7EMJFh1bU7YzcjphpV2tg45XI71liqFSXK6UbyR3Z&#10;ZjcPD2kcVL3JdLO/4DP2urfSrDW/hfDpNl5mlmMG2s0wA6NKp8sA+ob9a958JWyXHh3xTHY/DpvC&#10;FxLpzxLcKYy1wSpCqNozwfWvLPjfpvgHx3c+EJ9I+MngnTB4fiWOEXer2riQqVwx/eD+6OmK9B8A&#10;/Gez03U5T4t+NXw81Wx8vCQWeoWsLqxPBJ8w9q6IUp+1k5LR7HNWrUJYSmoSTavfe+/3M8Y/Y61X&#10;V4fCnjPQ9Ae2tvEkd6kzTX0ZaNIwCrA992R0Nd58IvEtx+0hoPjjwZ44lSa9s7hfKaCHZsizgMD6&#10;5U49q4XxBoXwc0bxTqlx4Z8ReOtfvLyYm50/wXaSzxHOSQJVjVCpJPPmH613/wANdJ8S+HRcN8Lf&#10;hG3hqK9Efna5441ELJL1yTbRO7kjJ6umT6VnRhWajTntrfzOnFY/CS56tG/O7NabNb6lG1/Zan+F&#10;XxY8O+INAuYH8O2cTHULjVpwPKHPIJ4HBGOnQ812fiX4ry/GS8n0T4YaNY+J57FizeJtTQ/2ZZyg&#10;4wjY/fSD0Tj/AGga14/2dL3xrcW918T/ABdd+MvJyY9JtoRY6bGSc/6pOZMdAXZq9j0nQbDQLCGx&#10;020hsbSFQscFugREA7ACuqhhadC6hqn3PnsVja2KcZVJapWPMfhZ+z/Z+DdVfxJ4gvpfFPjWdcTa&#10;ve/MYgf4IV6Ig9q9bSHDZJzzxTgDu60/POa7LW2OC1rjqKKKBiY5paKKACiiikgCiiimAUh6UUUA&#10;Mx+7ND/1oooATy1IOVFQG3iJP7te3aiinEl7MUQR7B+7XqO1L9mi3H92nJ5+Wiik/iIXwojhRRkh&#10;QD6gYqeJQc8flx3ooqF8RqOT7wqWiirAKKKKACiiigAooooA/9lQSwMECgAAAAAAAAAhAKP3WSZ6&#10;vAAAerwAABQAAABkcnMvbWVkaWEvaW1hZ2UyLnBuZ4lQTkcNChoKAAAADUlIRFIAAAI4AAAEpAgG&#10;AAAAbgFw9AAAAAZiS0dEAP8A/wD/oL2nkwAAAAlwSFlzAAAOxAAADsQBlSsOGwAAIABJREFUeJzs&#10;3c11G8e2NuDXXndO3QjYd4AxeQI4UDsC0REIikBUBGpFICgCNyMwGYGbSMDE9GBwGhF8QgT+BrWb&#10;bIL4R1ftXVXvsxaXJUtGlUl04+1df7/8888/oDwsinEJoNzwR82onTVBO5O4RTEu4L7XhWpHyKIW&#10;7pprlftBlLRfGHDStijG7wDcytfFjr+6AjAFMB21s58h+pYiCZEVgPe6PaEIPAKo+HBB5AcDTsIW&#10;xfgGQI3dwWbdCsBk1M7uvXQqURIkawAflLtC8XmAu+b4YEE0IAacRC2K8RTA5zNe4tOondUDdSdp&#10;Em4aAFfKXaF4zeFCzpN2R4hSwYCToEUxvgXwfYCXYsjZg+GGBjQHULKSQzSMX7U7QMNaFOMJhgk3&#10;APDHohhfD/RaqarBcEPDuIJ7PxHRABhwEiITXP8Y+GWnA79eMuT7zTk3NKQP8r4iojMx4CRCKi0+&#10;Jga/5w13q0q7A5SkSrsDRClgwEmA7LnS4LjVUseYeHrdaMn3nEvByYf38v4iojMw4EROJrnew1+4&#10;ATZvDpi7UrsDlLRSuwNEsWPAiVjAFTyXnl8/RoV2ByhphXYHiGLHgBO3GoFW8LBk/kah3QFKGlcv&#10;Ep2JASdSi2Jcgyt4NBXaHSAiou0YcCK0KMYVgI8h2+TBgERBcUdjojMx4ERGNvL7GrjZZeD2iHLH&#10;3YyJzsSAExE5PHPojfwO0Si0SZQzHnZLdCYGnEjIRn61UvO82RKFM+eQMNH5GHAiIOGmgd+9braZ&#10;j9oZAw5RODwehWgADDjGyV43NXTCDQDcKrVLlKPHUTurtTtBlAIGHMMCbuS3zbdRO2uU2ibKzQrA&#10;jXYniFLBgGNbDb1wczdqZ5VS20S5WQEoR+2Mq6eIBsKAY5TyRn4Po3Y2UWqbKDePAIpRO+PeN0QD&#10;+h/tDtBbGhv59czB08OJQpgDmHLODZEfDDjGKG3k15mDZXILVuBOtql6AtACaFixIfKLAccQxY38&#10;APehOmG4MeFp1M5K7U4QEcWMc3CMUN7Ir5vgyCdKIiJKAgOOAcob+QGucsNwQ0REyWDAUSZ73dxD&#10;L9x84k7FRESUGgYcRb2N/C6VuvCNKziIiChFDDi67sGN/IiIiAbHgKNENvJ7r9Q8N/IjIqKkMeAo&#10;WBTjKbiRHxERkTcMOIHJRn6flZrnRn5ERJQFBpyAJNxobuR3w3BDREQ5YMAJRPa6mSo1323k1yq1&#10;T0REFBQDTgAGNvK74UZ+RESUEwYcz4xs5NcotU1ERKSCAccjAxv5feFGfkRElCMGHL+0N/LTmvND&#10;RESkigHHE+WN/O64kR8REeWMAccDAxv53Sq1TUREZAIDzsC4kR8REZE+BpwBcSM/IiIiGxhwBiJ7&#10;3WiGG27kR0REJBhwBtDbyE8LN/IjIiLqYcA5U2+vG27kR0REZAQDzhkMhBtu5EdERLQBA855GnAj&#10;PyIiInMYcE4kG/lphpuJUttERETmMeCcQMKN2kZ+DDdERES7MeAcSfa60dyluFRqm4iIKBoMOEcw&#10;sJEfdykmIiI6AAPOgYxs5MdwQ0REdAAGnAMY2Miv5EZ+REREh2PA2cPAXjefGG6IiIiOw4Czg5Fw&#10;Uyu1TUREFC0GnN0a6O51Uyu1TUREFDUGnC24kR8REVG8GHA24EZ+REREcWPAWcON/IiIiOLHgNPD&#10;jfyIiIjSwIAjFsW4BMMNERFREhhw8LyR371iF7iRHxER0YCyDziLYlxAf68bhhsiIqIBZR1wZCO/&#10;e3AjPyIioqRkG3B6uxRr7XXzg+GGiIjIj2wDDoApdDfyu1Vqm4iIKHlZBhzljfweuZFfElrtDhAR&#10;0XbZBZxFMb6F7kZ+N0pt07Baj6/NSedERGfKKuDIRn7flZpfgnvdpKSN9LWJiLKQTcAxsJHfDcNN&#10;UhqPr625JxMRURKyCDjKG/l1uxRz2CEho3bWAnj08NJzeW0iIjpD8gHHwEZ+tww3yaoieU0iouwk&#10;HXC4kR/5NGpnDYCHAV/ycdTOODxFRDSAZAMON/KjQCZwq+POtQRX2BERDSbZgANu5EcByMTxEueF&#10;nCU4CZ2IaFBJBhxu5Ech9ULOKcNVDwCuOU+LiGhYv/zzzz/afRjUohhXAL4qNT8H97rJmmxHUAF4&#10;v+evPgKoZB4PERENLKmAIxv5ae11s4R7Eme4oW71XgmgWPujFkDDpeBERH4lE3AWxfgGwJ9KzXOv&#10;GyIiIkOSCDiykV8DneXgDDdERETGRD/JWDncANzIj4iIyJyoA47sdVODG/kRERFRT7RDVAY28pvj&#10;9flW5Y6/+wSgP/m4kX+2nGxKKZHr8lp+ew3gnfy6/+83+Ql3nXRa+QJXmlGMdlwLwO7PC+D1Yb7P&#10;1wavhePEHHDuAXzQ7sdAlpDVNfLPlm9kskxWiV33vt5h/9L4c6zgbvItXq6VJ65aJG0broUC/h+8&#10;H/ESfBrwYXmjKAOO8kZ+Ic3h3rwN3M281ewM5Uv29ynhbuAl9IaF1y3xcpNvOB+OfOtdCyXc9WDl&#10;WlhBPivgroVGtTcGRBdwlDfy0/YceHgoI/kkT6U3cDfxmCql3U3+HtxviAYgC1lKuOvBZ5VyaN21&#10;0AC4z/FaiCrgKG/kZ80K7iZ+z7BDQ5Ab+QTuZq41t21oc7iFCFne4Ok0vWvhBsClbm8G080brXO5&#10;FqIJOMob+VnXhZ2aZUk6Rq9SM0E6oWabOdwhvPecu0Pr5FqYyFcqoWabLvjXKV8LUQQcA3vdxGQJ&#10;98adpvzGpfPIPIJbxDX8NKQ78IGA8DwyMEFcw09DeoD7vGi0OzI08wGH4eYsd3BvXE68pG7Z6g3c&#10;YaCpP6Eeag53jdTaHaFw5Fq4RR7VmkMt4e4NyVQ4TQccA3vdpIInV2esdzO/BR8UtlnCDV8lXbLP&#10;nQxDVXBBn9fCZiu4ayH6UQCzAYfhxgsGnYww2JxkBXdjr7Q7QsPpBZscthcZSvRBx3LAaZDvmKhv&#10;j+AZWslisBnEEu5hoNbuCJ2udy3kurXIEKIN/SYDTkYb+Wm7gws6UaZzeksmTFbgvIKhLAFMWPWM&#10;z6IY38JdCwz5w1jCfV5Esy2JuYCzKMZTAJ+1+5GRFdyT6lS7I3Q6mYw/BauevjzA3dxb7Y7QbrJC&#10;cApOb/DlES70t9od2cdUwOFGfqrmcG9aDltFRErwFfhQEAIfBgyTa2EKVv9D+WZ92MpMwGG4McP8&#10;m5YceVKtweGo0DiHzRjZCLYGh6NCWwK4sXotmAg43OvGHFZzDGPVxgRWcwxg1cYMkw/G6gGH4ca0&#10;L7yB2yLXSw3OL7DiEe4JlhP1A5Nr4R6sYFoxh7sWWu2OdFQDjqTvJ/ANatkDXDWHN3BlMow7BR8G&#10;rFnB3dgb7Y7kQlZIfdfuB72xgvu8MLHSSi3gcCO/qJgeZ00dy/DRYMXTM7kWauR7hlosfoza2a12&#10;JzQDTgMuaY3JCm5iZa3dkZzwQSA63FvKEw7PRkd9+FYl4HAjv6iZnEyWIs5Pi9YcQMmQMxxeC9FS&#10;rf7/GrpB2ciP4SZeXyWgkkcy36YBb+gxugLQyocynUmuhb/BayFGlwAarWshaAWHe90khZOPPeF1&#10;kowVXCWHc9dOxGshKZ9CT3EIFnASfaMuAbS93z8B6H/gXwN4t/b7lJ5CWIofWKKrQx57v/4Jd510&#10;3sFdF/3fpzTHwtSqkpgkOpXhce33zdrvy96vU7sWgMAhJ0jAiXz8dAV3Q+6+WgBP53yoL4pxAaCA&#10;ezMXcDf4WN/IDDkDifyGPsfL9dEA+HlO5UImV1/DXR8F3LUS8wNC8KfXmEV+LSyx9plxbhVPdi3v&#10;rokS7pqIdXuVYNeC94ATYbhZwfW3AdCELC/Lm7j7immFGUPOmSK8oc/hNllrcGbgP4Y8HJS9r5hu&#10;8gw5B4j0Wmjw8pnBa2G/INeC14ATUbhZwt2s761s1iVPsCWAG/my/j2cj9oZJ1WeIKIb+gNerhMT&#10;YVbuMRO4aySGGzxDzg6RXQsN3LXQ6nbFkWuhhLseYhgR8H4teAs4EYSbFdzNurYSanaROUw3sL3B&#10;1d2onU20OxGTCOamzeE2GTQTarbphZ0JbN93OPF4g0UxrgB81e7HDku8XAutcl92kurORL4sB3+v&#10;IcdLwDF+BMMS7qBC8zfsTXpv3FvYvIkz5BzIcLjpwn9l/Ua+jXxvJ7A51MuQs8bwtQC4zRujeBDe&#10;RE5av4XNawEAfvP1vR084BjeefURwDSl1QxyU6hgL0gy5OwhN50/tfuxZgX3hDqNMfxvIvPaKti7&#10;ua8AXMcaIIdkNNys4HZNnqbyM5KH4wr2hgC9BX4fAecetoZRHuGeRBvtjvhiNOiYOIvEIoPDt8kF&#10;m3VGg072k/MNXgsA8APuMyPJn4vRoLMCUAz9PR804MguxZ8He8HzLOHepLV2R0KRMWxLQ1ecULnG&#10;4A09q7OTJOhMYafC/DBqZzfandAg1f4Wtq6FaIdljyX3oinshP7BA/9gAcdYmfEbEn4a3cXgydMM&#10;OUKenJ5g44b+CBdsspwHIhsqVrDxs8jyfLdFMX6CjaA5h7sWGu2OaJDh8ilsjAAMOr1hkIAjSfDv&#10;87tztke4XUNb7Y5okyfVGjbetNmHHENz01ZwT6lT5X6ok59JDRtD6r+nND9wH0PLwbMMl+vkWqhg&#10;YwTmy1D3p7MDjpEbN2/aGxh702Z1A+8zco0AfADYSJ5ga+hWc7KZdGxkgv0c7lrIsoK5jaEH438N&#10;8bMZ4jTxCro37m7cjuFmzaid/ZSJvr/D3UA11RmfrlxBP9x8G7WzMocP0GNJ8C7w9pygkC7gluYn&#10;TYZpa+VufBu1s2uGm7dkmO4abiNDTffyYHiWsyo4BpJ4VhMkzyE3lnvoV9qy2v9Dvu//VezCCsBN&#10;rvMLjmVgs7mkh0yU593w4NMjGJhXe/Z8nJMDjoEZ8NnP6ziWkQnIWYUc5bkG2S9DPoWBIatByvPW&#10;KIfHOVzQb5Xaj5KBVZ9nTW04Z4iqhs7/9Apu58Naoe2oyZDVBMAXxW5cAGgyGq7SWgJ8B4abk8gN&#10;tYTbakLDIOV5S+R61wo3D3DXQqvUfrQkaBdwAVFDfc61cFLAkSccjZUH3dN/o9B2MmS+0ifFLlzg&#10;zDduDGTCnsZDwN2onU0Ybk4nN/Zr6NzYL+H2s0pJrdTu3aid3fBaOJ1870rozFG7wBnvnaMDTm+Y&#10;I7Q53CqD5Eq3GqQC9gl6k4+v4Co5KYccjf+3HzwmYxi9G7tGyPmaSpVT9hzSmHfDI2MGItX/Eq4y&#10;HNoHeVg82ikVnArhl5B1lZs2cLtJk5AzUexC6iEn9AfUA4/HGJZyyIl+ZWjvWIDQvjDcDE++pxoh&#10;56SK/1EBR54oQu+p0oUblhg9kPkGmsNVKYeckO/ZOXTDarIUQ857WckSswrhh2l/cNsQf5RCzknD&#10;tsdWcDTeNNmsuNHSG67ScoUEnlY3CPW+5WopzxRDzjTW8C/DCqFXEN6xiumfhJzQe+XcSkXwYAcH&#10;HHmzhj6U6xPDTRgGQs5HWVKdkhDvXYabQJRCzgXinXBcBW6Pc27CmiD8tVAd8x8cvA/Oohi3CDv3&#10;hvvcKDBwInxSNynPG5sx3ChQ2BtkBaCI6eessEncfNTOkpiUHROpLj4hbDb4v0Pn4x5UwZE3a8j/&#10;gTuGGx1S3tWYRNZJrZLja+iN4UaJVJVD7m90gfiGcKuAbS3hKmsUmNx/bhB2NW596F88dIiqOqkb&#10;p0nqCT5GijPlOx8TmFwJ4Hnob+gN47ot5xlulMheXCE3zPx47PwDLYEfiLujSHgtKJHAPwnY5PtD&#10;l43vDTiB36xzxDvenBQDIeePVEIOhr/4bzg3TZ+s1Ak50bIK2NY5qoBt3fJa0CercX8EbPKgnHBI&#10;Bac6rx8H41OpMRJyNE9YTiLkDPy0/4k7eZsyQbgjHW6sr6gK/ED8wKkMdsj0hlCTjj8cUtHcGXDk&#10;SIZQb9aKSdykG+idQwKkE3KmOC/krMCJ9+bIA9kkUHMxrKiaBGpnGbAtOtwE4ebjVPv+wr4KTqiL&#10;6ZEbM9mkvJNrZ5rCtvXyHv8Nxz/xP8JNKK4H7xSdTSpqocrzZgNO4K1EWO03SIoUVaDmPu6raG4N&#10;OPKBEuLNugKTuGkGQk4yJ5CP2lkzamcF3J5Du76fS7g5UP8atTNudmlfhTBDVReGK5qTQO3ccZjW&#10;LnmQCzW1YWfg37oPjizVDbEL5bdRO6sCtENnkrTcQueEbODl2I5kPuzle7oe3FqeuxYfGdL/M0BT&#10;5vZ8kffx/wvQVHR7AuVIHkb/DtDUUh4YN9oYcAJ+kO3sHNmjsMnZuuRCDqVjUYwbhKl8/8vSNSAn&#10;hn8P0NQXTmeIQ8BNY3+XVVxvbBuiukGYDzCz48m0mdxUS4Td2KnvAsC99dUklK1JYu0cKsS9fMlw&#10;E5UKYT4nJtv+YFvACfFmfdyWusg2AyHnEumeQE4Rk6HFEPtHTQK0cRCp6oZYbTsJ0AYNRIYRQwTS&#10;D9s+C94EHFlb7uvsnL4qQBvkicJ29euuwJBDNlUB2riQOT8WTAK08ciJxVGaIsyD8MZrYVMFJ8RF&#10;wzdrAuRnqHkCOUMOmROwimMl4IToRxWgDRpYwCrOxlGnTQFn4rcfAPhmTYbszaIdcmrF9ok2qQK0&#10;oR5wAg1PzflAHLUQVZyrTQ+6rwJOoOEpvlkTYyDkfEjsBHKKXKAqjoVhqkmANjixOGIBqzhvroX1&#10;Ck6Ii4Vv1gRJyPmm2IWPDDlkTIh7XRmgjV18f2YsuYN3EuoAbewNOKXnDqz4Zk2XbNioeQI5Qw6Z&#10;IRPxfe/+rVbBkYq/7+Gp2vPrUwCBKprl+r9YDzgfPHeg9vz6pExOINcOOdxfiazwXcW5PORUZU9C&#10;hKs6QBsUhu9tYS7kPLRnzwFn/Q88qQO0QcoMhJzvhs/robyE2OurDNCGRruPPLIkHbLvne/z2sr+&#10;b37d9gcezC1tLU5+ScgJdeDaJn8w5JA2mWD54LmZ0vPra7Vbe359Cs934C/7vwkZcGrPr0/23EDv&#10;BHKAIYdsCHpTD0GGxXwf58Od7tNTe379V+fA9QOO79Np+WbNjDy9ltAPOaZOXqbs+L73XSpsdll6&#10;fv1HnhieHhnF8TpM1Z9u86v8i2v4TeNLjqXmyUjIaRhySEugYarQ728+ENOpGs+v//ze/HX9X3jC&#10;N2vGeiHH9wSzbS7AkEO6Gs+vX3p+/XW+r6XG8+uTHt954E3AKTw32Hh+fTJOQs4N9E4gZ8ghTY3n&#10;1w/9vn6//6+cbMkFKUlrPL9+0f2iCzil5wYbz69PEZCbVgn9kMPDOSkoee/7fN8XHl/7lQD77jDc&#10;JEwedn1OWXgO3yEqOEtOFqMOQw5lzOcHt+8zBPsKz6/feH590uc1xHYhvAs4Prfbbjy+NkWoF3K0&#10;XIEhh8JrfL54wOHX0vPrs4KTvsbz6xcA8GuAi6L1/PoUIQk5mieQM+RQaL4/uJN4L4/aWaPdB/Ku&#10;9fz614Cr4Pi+KBrPr0+RkoNXtUMOV/hRKK3n10+hgqO10pICChBi3wEu4LCCQ2oMhJz3PIGcQgiw&#10;MiiFCk6r3QEKxmeYLYAAFRxu8Ef7SMj5otiFjww5FIjPm3qogOPzobjx+NpkS+vxtQvg9VENPmju&#10;XksRGbWzKXRPIGfIoRBaj68daojK9xlUlIfWdwO/wu94KpeH08HkBHLtkFMptk/pa7U7YBxXUOWj&#10;9fjaz5OMicwwEHK+8gRy8qjV7sA5Aqw65EMxDeEC8B9wGs+vTwmSkOP7cMJd/mDIoQgVAdrgUSc0&#10;lMZ3A6zgkFUT6M7hYsih2PjcsDWUVrsDlA4GHDKpdwK5dsgpFdun9HCOyQ5cdUtDYsAhs4yEnHue&#10;QE4D4hwTokAYcMi0XsjR2uG0O5yTIYeIKCIMOGSehJwb6J9AzpBDRBQJBhyKQu8Ecu2QUyi1T2ko&#10;tDtAlAsGHIqGkZBzzxPI6QyFdgcs4wMEDYkBh6JiIORcwVVyGHLImhRO4i60O0Dp8B1wSs+vTxmS&#10;kHOr2AWGHLKoDdAGl7nTUErfDfwKLlukCMkJ5J8Uu3AF7tRNx4t6orpM+PeJDw00hBXgAo7PRF54&#10;fG3KnIWQwxPI6Uj8AN8t6gBIRyk8vvYT4H+IKoWtw8kwAyHnI0MOHaHw+Nqhho98zn9jAMxH4buB&#10;X+F53Jaz4sk3CTmaJ5Az5NChfD70hZpu4DNIsYKTj8Lja7dAgIADDlNRAHICuXbImSq2T8YF2Cgy&#10;hfmUhXYHKBifYb8FwkwyLj2/PhEAEyHnM08gpx0Kz68faoiq8fjal1ydmL4Ahxj/BIBfZcmtT4Xn&#10;1yd6ZiDk/MGQQ1v4ruC0nl+/4/uhmMNU6fP9M341ydjnBlGlx9cm2uQWuieQM+TQJqXPFx+1s9bn&#10;6/f4figuPb8+6QsS9n/t/8YTlhwpqN4J5Noh50axfbLnvcfXDvlebz2/Pis46fP6M+7CfhdwGp+N&#10;gYmcAjMScmqeQE5AkAnGrefXfyYfHj6XipceX5uUScHjymMTj90vQlRwAL5hSYGBkNOdQM6QQ6Xn&#10;1w99hILP9i54zSTNd2X7+b356/q/8ISlelIhIWcC3RPIGXLI9z2w8fz66zgPh05Ven79tvvFr8Dz&#10;4YU+PwAueYMnLQZOIGfIyZiU5H3OvwHSquAA7qGE0hQs7PePamAip2QZCTk1J9xnyfcNfR7gEMx1&#10;jefXv+K1kh55yLvw2UZ/65t+wGl8NgomclJmIORcwVVyeOPOS7A5B6HIRGOf24sAnNqQoonn13/s&#10;/yZkwLniuVSkTULOrWIXGHIyIj/nD56baTy/vla7mtcp+THx/PpN/zfPAWfUzpr1v+kB37CkzsAJ&#10;5Aw5+ZgEaKMJ0IZGu3woTojsC+Z1eArbAo548Nz4xPPrEx3ESMjh4Zzp8/1QNw+4g/G6JkAbfChO&#10;x8Tz66/WCzXrAaeBXxfcwp6sMBByPi6Kca3YPnkkBwr6PDEZ0KvedPNwfO8xNfH8+hSAVOKCD9Wu&#10;B5x7zx0A+IYlQyTkaB7OyZCTrkmANkLcs3dpPL8+H4rTEKIS9+ZaeBVwAiXy9wGOSic6mIETyBly&#10;EiNPrB89N/OmJK+gDtBGFaAN8kTmGk4CNLU74Ijafz/4hiVbjISciWL7NKwqQBva1ZtuVaLv5eKX&#10;vDaidgv/k4sfNu0FtSnghLhoWMUhcwyEnD94I49foOoNYCDgiBD9qAK0QQOT6o3K8BSwIeAEGqYC&#10;+IYlgyTkaJ5AzpATvypAG8tRO7MScOoAbbCKE6cQ1Rvg0IAjQixfZRWHrCrBkEMnkK3oc6redMNU&#10;fCimVwJWb+62HVWyLeCEunjqQO0QHUwulhK6IWfKwzmjFGpvI2t7KNUB2rhcFOMqQDs0jCkUqzcA&#10;8Ms///yz8Q9kVUeIJ5Fvo3ZWBWiHBiDzC27gAsD6TrxPABpDpfOzyBNIA7cpn4YVgLJ/eBzZJTu1&#10;/hmgqcdROysDtHMwuVb+X4CmVgCuFTc3pAPI6MxfAZpajtpZse0Pt1VwgHDVlVtux23fohgXEnr/&#10;C+A73KZN79e+PgP4c1GM2xSGWKSScwPdE8gbVnLskw/4OlBzodo5mFwrISboX8Be9YreMlHJ3Bpw&#10;ZH+FECX6Cxi8YOmFhJX/4vCK3iXcPJLoz1uSJ8USDDm0W6hy/FI2p7Qo1IfaB6mWkUEyjBii6r3C&#10;nuywq4IDhHvDvl8UY545YpBUbf448T9/jwQOlZQhohK6Iec+9u9jquTDNsRwPmD4YVCuk8dAzdW8&#10;HuyRB7GvgZq73za5uLMz4MiTgu9NnDoVn1JtkdB57o07iZOzDYScSyTwfUxN4KGpFewPz1SB2rmA&#10;oZVkFPxaAA54r+2r4Bz0IgO5AFO5GRI2vw/0cldIYImnhJyJYheSCIuJuUeYoSkAmO57YtUWcGoD&#10;wMq/NVOEW5Bxd8hE870BJ3AV5wr2n1CSJx+gQz8dfU5hMrmsENM8gZwhxwiZa/A+UHMxVG86Ifv5&#10;nZV/fTJPM9QwLXDgA/MhFZyDX2wgPJNH3z3ckMjQKg+vGZyEfu2QUyu2nz2ZdxNqrgEQQfWmI9dH&#10;yD2kGPgVScA8dZ7mKQ6q3gAHBpzAVRzArcApA7ZHQiYV+3oqTWblg4GQ84EnkOuQG3odsMmYqjed&#10;kENH3UpDhpzAenuFhVQd+hcPreAc9aIDuWfpMawAZcaLlH6mEnJ+KHbhI0NOWL0beqh5N0BE1ZuO&#10;zMUJtaIKYFUzOKVr4eDqDXBEwJGbecg3LPf/CEjCTYgyY1JPWaN2dgvdE8gZcgJRuqEvI97pPfQE&#10;YFY1A1Ha5X2FI99Tx1RwgPBVHK6sCiBguEmSnECuHXK4msQjxWM7ov25yqrD0NcFA38Y9wh/LRxd&#10;yTwq4EjZMfQblqtGPGK4GYaBkPOdk/P9UAw3jwmc63aL8HtHMeR45Hme5jbzUyqZx1ZwAJ037BWA&#10;Jw5XDYvhZlgScjRPIP+DIWdYygeuThTaHJQ8cVcKTTPkDGxRjN8tivETwi4H75xUyTw64MgbdnJK&#10;Y2fqdnJlyBmADGlohJvUT8YuoR9yasX2kyH3mgY64eZbKidmj9rZFGHnb3Y+LooxpzgMQDno/5DR&#10;o6P98s8//5zU4qIYNwhfpgJc9WiSQOlWjXwAaqTw+aidJR9QlW8GnTsAt7GtvrGiF25CTijuJHed&#10;yCafT1D6fgIoeS2cprctgsb9bAng+tSf3SlDVJ0b6JzLcwHgT06qPJ6UGBvohBsgvr08TiIXYwnd&#10;Ss5HcO7aSWSY72/ofBgDCQxNrZNqVKXUPKc4nEj2o2ug97A2OSeYnhxwFIeqOt8XxZgnLB9ILu4n&#10;6FTdAJfEs6m69UKO1uGcgLsptdw083CLYjyF7ry0L7L6KDmKQ1XAyxSHiVL70ZGjSP6CXtA/eWiq&#10;c/IQVUdxuKOzBHCT6k1hCFLtGurgzFP9nuOwovJQR9+3iPdT8U4O8jJJAAAgAElEQVSGUDSWvvY9&#10;jtpZqdi+d/JA2kL3euDw7Q69swi1HoaBgYYVzxmi6txCtxR/CeBvSZvUsyjGhQxJaYebHzmGG+B5&#10;L5ASupUcAPi6KMZNCgeeDk0eAJ6gG25WSOgok20MVP4B90D+xMrmW3LGWgvdcNPNsz07gJ5dwQFM&#10;PaXO4b4x2Vdz5KZdwcDPJLUJk6cwdI2sAFQyXJA1CXs1dG/mnd/OLcfHRB5IQx5Wus0PuOsh62qO&#10;VG1qAB+UuwIAn+TkhLMNEnAAc3uqZPumlQ/SKWzctFcAihx/DpvIE+Nf2v0Qc7gyfaPdEQ3yAXsL&#10;/cAJuHk32QVOxZW465Zw10KWVWZDD8OAO2tqMtSLDRZwgOcJep8He8HzrODetLV2R0KQp9EKuvOh&#10;1v2L1bTXjD0IAG4+QpXKniv7SAl+Cje0bcGgN/SYGNlOoe8R7jMji3uWPHBNYej7P/QctEEDDgAs&#10;ivE9bJS5Oku4G3it3REf5CZxCztPo53ByoypMRhyVnA3uuhOrT6U3Mwr2KgYdLLfn8XQ0G1f0qE/&#10;p2vBR8Cxlso7SQUdqdjcwk3Ys3RzANykYu5TtIPBkAO4oFPDBZ1WtyvDkIrNLWzdzAGGm2cScv7W&#10;7scGSQUdo8EGcPed0kflbPCAA5gOOYALOjUifVqVN+kEtoai+rItuR/L0ETLTe4A1DHO0ZH7zwQu&#10;2FgZiurzdkOPldHA33mE+7yIbo6OXAtdyLf4eez1WvAScACzpcd1D3A3cdNvXKnWdG9SizfsDsPN&#10;kQzsI7XPEm746t76k6xUa25g+/vJcLOF8ZADvGxWWlv/+cnn7y3c9WD5M9jr/mjeAg4QTcgB3E3n&#10;Xr4aC5WdXqiZwGbyXsfl4CeKIOR05nDVTzNhpxdqrN/IAYabvSIIOZ055DPDys9TqvvdtWD5Qbjj&#10;fZ6m14ADRBVy+h7h+tyEKtFLoCl7XzG8QTucT3CmiEJOZwm5RuCukzZEo3ITv4a7RiwtZtiH4eZA&#10;EV4L3QNyA+Ap1M9YPlvL3ldMn7FBFqF4DzhAtCGnbw6302kL9/+BU4OPjIleAyjkq5Tfx/y9YbgZ&#10;QIQ39r4V3DXSwF0nLdzN/qT3hdwz3sFdHwXcNRJDJXMThpsjGTle5lTdtdB9ZjwBaE99COhdC93n&#10;xjXsTRQ+RrAVtkECDpBEyNlmCfcm3ifmELMN59wMLPKQs013w9/nHeINMdsw3JwoouGqYx1y4GiK&#10;1wIQePuQYAEHMHOgHQ2D4caTRENOjhhuzpRwyMmNyrUwxGGbB5MSXQndwznpfD8YbvyR7+0n7X7Q&#10;WeYArhluziNP+79D/7BaOp1a0A8acIDn02RLuH02KD6fuImff3Jj/wTe2GP0CHdDb7U7kgJZRlyC&#10;10KM5nDnEaoE/aBDVOuMb3RGr7HcrkDmrt0jrlV1OePQrSfGN5Cltx4ATDQXoKgGHOB5H4sa6U3A&#10;TQlXSimSG/s94l45kbqsDvfVxDlqUfg2ameVdifUAw7AycfG8VwpI1jxNGsJ4IbVzXBk8vEUfDC2&#10;ZgV3LTTaHQGMBJzOohhPAXzW7gcBcG/UifVjLHIjG93dgzd2K9TL8LmS4dsafDC24hEu3Ji5FkwF&#10;HIA3cCPMvVHphQxZ1YhrJ9/U8AHACD4Yq1vBnbo+1e7IOnMBB+ANXJHZNyq9xflrah7hwk2r3RFy&#10;5MG4Bifjh/YIN/fM5PCsyYDT4Zs2KJbaI8SHgaBYtTFMroVbcJ5aCFE8DJsOOADftAEs4W7ajXZH&#10;6HR8GPDuB9wNnQ8AxsncnCm46tCXB7iqTavdkX3MB5yOrLSagk+qQ1kBmFpYykfDkZVWt+Cw1VBM&#10;l+BpO1lpVYGhfyhzuGuh0e7IoaIJOB15Uq3AdH4OPo0mTKqeU3CvkHMs4W7mHI6KHEP/2ZZwnxe1&#10;dkeOFV3A6UjQmYJLBI9xB/dGbbU7Qv5J1bMCg84xor2Z03a9qQ4MOoeL/lqINuB0WNHZawW37J7B&#10;JlMMOgeJ/mZO+zHoHCSZayH6gNORoDMBb+KdJdyk0ymHogjgzX2LR7ibeaPdEQpHroUbcI5O3yOA&#10;OoVg00km4HTkaXUiXzm+cR/g3qScO0BbyQTMCfKsfK7wEv5b3a6QtswfjrsK/zTFifTJBZw+2Qit&#10;+0r5iXUJNx/pnjdsOkZmDwQM/7SVVHUm8pX63M4HuGBzn3KFP+mA0+mVI0ukE3bmABq4G3ZyyZvC&#10;k/1DJnDXSCphJ4sbOQ1Lgv8N0go7D3CfGdk8CGcRcNZJZaeUr1jevCu4N2eDjN6gpKN3gy8R195T&#10;S7hA07BSQ0OQa6HEy/UQywPyEq8/M7IL+FkGnD6p7pTydQ07cxKWAJ4gb1BWaUiTzFMo4a6REnZu&#10;8l0l8wnuOmlVe0PJk0pniZdrwUq1c47Xnxmtam8MyD7gbCJv4GsABdwb+B38VXpWcG/KVr4aAE85&#10;pm2KhzwYdDf4Qr6u4S/4zAH8hLs+WgAtVz6RBb1rofvM6P7pK/gs4a6B7nPjidfCZgw4R5InWeDl&#10;pr7uGi4QtfK1rpF//mRVhlIkDwjv5Lflhr/SfSAAL9dDX4uXa4dhn6Ilw1uF/LZ/XXT2XQs/4YIM&#10;wGvhaAw4RERElJxftTtARERENDQGHCIiIkoOAw4RERElhwGHiIiIksOAQ0RERMlhwCEiIqLkMOAQ&#10;ERFRchhwiIiIKDkMOERERJQcBhwiIiJKDgMOERERJYcBh4iIiJLDgENERETJYcAhIiKi5DDgEBER&#10;UXIYcIiIiCg5DDhERESUHAYcIiIiSg4DDhERESWHAYeIiIiSw4BDREREyWHAISIiouQw4BAREVFy&#10;GHCIiIgoOQw4RERElBwGHCIiIkoOAw4RERElhwGHiIiIksOAQ0RERMlhwCEiIqLkMOAQURCLYlws&#10;inGh3Q8iysMv//zzj3YfiCgxi2L8DsCNfJUALjb8tUcA9wDuR+2sDdY5IsoCAw4RDUaCza18bQo1&#10;29wBqBh0iGgoDDhENIhFMb4BUOO4YNO3AnA7amf1UH0ionxxDg4RnW1RjKcA/sTp4Qby3/6xKMb1&#10;IJ0ioqyxgkNEZ5FA8nHgl30EcDNqZz8Hfl0iygQDDhGdRObbTDF8uOnMAZQMOUR0CgYcIjqahJsG&#10;wJXnphhyiOgknINDREcJGG4gbTTcP4eIjsUKDhEdLHC46VvBVXKeArdLRJFiBYeIDqIYbgC3wqpZ&#10;FONrhbaJKEIMOES0lwSLJ+iEmw5DDhEdjENURLSTBIoG5+1xMyQOVxHRXqzgENFWBsMNwEoOER2A&#10;AYeINjIabjoMOUS0EwMOEb1hPNx0GHKIaCsGHCJ6JZJw02HIIaKNGHCI6Flk4abDkENEbzDgEBGA&#10;aMNNhyGHiF5hwCGi2MNNhyGHiJ5xHxyizMkOxU8ALrX7MhDuk0NErOAQ5ax3/EIq4QZgJYeIwIBD&#10;lC3ls6V8Y8ghypzZISq5Mb0b8CV/smRN5CQebvrmcMNVP7U7QmRBTp+tXgOO3ES7J6hCvtZ/Dfk7&#10;GpMbV3BzDzqtfK3/+ok3SEpFRuGmw5BDyVkU41J+WeDl87T/mQvY+Wx9AtBdf618YdTOGp+dOCvg&#10;9L7B6//U+qb6toT7wfzEyw+vgeEES7RuUYxrAB+1+xEYQw5Fo1dlWf9ngbTmy3XWP1v7n7HAiUWG&#10;gwOOhJnuK9UAc64utXY/oAZAO2pnrWKfiJ5lGm46j6N2Vmp3gggAFsW4gAssJV5CTIE0A8xQ5nCf&#10;q/UhRYWdAUdK2bcAJuA3/VyPeCnNNeCwFwWWebjp3I3a2US7E5SP3lSNEi/DSe/1epSMRwDVrmGu&#10;rQFnUYxvANRgpcanruLTyD+fWO0hHxbFeALgD+1+GMGQQ16shZlr+WJxwK8fcEHnTcFgY8BZFOMp&#10;gM8BOkZvLfEyzNX4noRF6WO42ejLqJ1NtTtBcZOpG/1AwzCjY+McuzcBh2Vskx7xUulpOLRFh5JK&#10;7J/a/TDq06id1dqdoHiszUXlMJMtb0LOq4CzKMYVgK/h+0VH6iZaNWDgoS0SOV/Kt99H7exeuxNk&#10;EwNNdF4tJHgOOHIz/FunT3SmR7gPsnsuVyfgeYXGExhu9uG5VfRMPgdLADdgoInV8/BzP+A04A80&#10;BSsA93gJPKzuZCbDjfzOtQJwzQn++ZFrpYQLNCU4hyYFKwDFqJ39/OWff/7pynB/KXeK/HiECzz3&#10;vIHnYVGMn2A33Kxgs6rEjQAzIdXNLtB8UO0M+fJl1M6mXcC5B3/QOThqkySKj/FFAp/wMlneYsjh&#10;RoCJ6oWaCeyGfxrOfNTOrruAY/PETfJpCVfZYdhJhPFFAs8rloxPfuYeOYlgqMne//3yn8t/l+Dw&#10;VO66sDPlMFacjO9182Y5tvGQwz1yIsVQQz2//fKfy39PYPfGSOHN4XawrjkfIQ7GV0Bu3WvGeMjh&#10;HjmRkInCXajhQhnqfPnlP5f/rmC3rE26HuAmJ9faHaHNjC8H3xsSDIccLh83TjaxvIHdOWek6xsD&#10;Dh1iBVfV4RCWIcaXgx9cATE8vPa83FS7I+RIoJ+AB0DTft9+1e4BReEC7myy/y6K8ZN8IJG+GpGH&#10;GwCQv/vJW29OdwEXIEnZohhPZK+2/8I9kDPc0D4lKzh0KlZ1FBleMXXy3BXDlRyurFLAag2d6ZEV&#10;HDpVv6rTyHg4BSBBwGK4uTtnvpbhSs7HRTG+1e5ELhbFuJT9nFitobP88p/Lf9fgJC0axhJABR4R&#10;4Y3hSbmDVTkMV3J+G7WzRrsTqZKf+y1sDrtSfB5/+c/lvxtwaR0NawVgCrfUvFXuSzJkUvET7D3R&#10;Dj6EY3RHZp5ZNTB5T9/Kl7XQTnHjEBV5cQFXWv7vohjXMpZO57uHvXDz4GN+irzm3dCve6YLAPfy&#10;oUxnWBTjQkJsC3evYLihwTHgkG8f8TJPp9TuTKxkUrG1SuscbgKoF0ZDzhVcdZJO0As2/4W7NzDY&#10;kDcMOBTKewB/MegcTyZwW5tUHOr07VtpyxJOOj6STBy+x0uwIfKOc3BIyyOAipM2dzM6qTjoXBTD&#10;Gxr+izsd7yYPMxX4GUPhcQ4OqWFFZw/5YK9hL9yUISfaSpWolLYtaTgfZzOp2DRwBzkz3JAKBhzS&#10;xqCz3RT2qhY3GlULoyHnAm7iNwmZY9OAwYYM0BqiWsEtdwWAn71fb/r9878/5sYqK3eKDX+0/u/7&#10;v38Hex8ouXkEcJt76d/oXjDqJ2xLCP5Lsw8bfBu1s0q7E5rkfluB82u0LeFWpkH+2fb+bP33nWM/&#10;W6/hPivXrf/7/u8LhF8BqrIPzuOonZUB2ztJ74f4Du4HBbgnSIBPJiHcwc3RabU7EprReTdmPsSN&#10;hr8sNwGUIbopGGxCmOOlAPATL4HlqICiReF4mcf/CdhYVNbeMG/K0HJhX+OlAtT9mhWgYXyEW63y&#10;Ay7oZLEzstF5N3dWwg3gjnSQioGllWX3i2Kczcnj3KDPmy7ENHgJME+5vK+GxoBzInnDNZv+TJ7A&#10;C7jQ031Z26AtFp8BTBbFuBq1sxz2H7E272Zu8aDJUTurJORYqRx083FK5X54JxW0CrynnaObptHI&#10;P9sYqjCxYcDxQN6oT+hVfnoVnxIMPce6APBd9h65HbWzJCd2ygeHlQ9sQPa60e7ENqN2NpGHCSuB&#10;8L0E8Uq7Iz7I/CdrATwGK7wEmQasyATDgBNIr+LTdP9OQk+Jl9DDuT27XQL4c1GMHwFMUpqfIx/U&#10;lipUK7jvsfUbcQlb53N9XRTjJqX5OFIpmwL4oNyVWMzxcq9/Suk+FRtOMjZGnpK6Lwae3ZKYn2N0&#10;I7toJs0anJS9ApDEfByZGMp5Nrs9QgJNLNeMBtnJOmRI5iRja+QCabrf9wLPDWx9AFrQzc+51V6+&#10;fKYKtn62n2K6UY/a2ZMM7/2p3RdxATdR/Ea5HyeT+04NO5UxS/oVmiaFIBtI8E0xf/nP5b9rhB33&#10;ZwXnRPKkf4OXwMOnqhdRDlvJOVNWPpgBt2Jqot2JU8gcre/a/ej5EtvEeA5HbdTNobmHCzStam8i&#10;JRtABh0t+uU/l/+uEHhtOgPOMKQ0P4ELPJYqAJrM7NeyjwTWFnaCavTXppxUbWmidjTnVUlArGDn&#10;/ahpCRdo7mOqZlqmEXA0hqgKhTaTJDfOW+D5yesGLvDkHHa+ynDFJIIb0z3sfJgsEfGQSs8t3IR9&#10;K9dAjZeNQk2SB6Uadr5nWuZw34cmllBKu2mcRcUxXQ9G7awdtbPpqJ1dA/g/AF/gLtgcXcKdbzW1&#10;ehiiPC1bmUS+gjtjKvq5BPL/cAM7Z1ZdLYqx2WEqmUT8N/INN3O4e+X/jdrZtdxDGW7S8FNjiAqj&#10;dvZLyPZyxsoOljC2d448Mf+t3Y8e9TOmhmbwzCpTq9Iyn0TcDT9NOZ8mHIUhqm8MOBnpzdm5QX43&#10;tgcY2ddlUYyfYCds/hi1s1vtTvhgbNLxEsC19vtPKpoV3ArEnKzwEmpYoVGwKMY/EXZI/pvGEBUp&#10;GbWzp1E7ux21swLA73AHWubiA4BWnlzVyJCAlXDzmGq4AQBZwWTlPX4JVzFRIw84T8gr3DzAVSjf&#10;jdrZhOFGVfD5hr9iy3lKPsmwCSkatbN7WQ78v3Bj0EvdHgVxAcW5ORKurBwQuUIak4r3uYWduWgf&#10;ZFuA4HpzbXKo3C4BfIObV3OT2vArHe6X/1z+u0T4sWpT49HkyAfwBLaW2fqyRMCVVhKoLB0pEM3y&#10;5XMZ2+k46C7Hma2QegBQW5pvRy8WxfifwE1yiIpejNpZI1Wd/4N7Akq5qtOttKoCtVfBTrj5kku4&#10;AZ63U5ho90N0uxx7J3OQGqQdblZwR7Z01RqGG4OURm0aVnBoJ9lT5hZp3yTncMukWx8vbmxFz8Oo&#10;neUwNPWGLNe2Mv/kd18fxlItvIedbQh8WMI9NNxrT9ym/ZTugb/9Clc2D830xlf0YtTOatlb5ze4&#10;EnCKrgB05xkNSj5s6qFf90RL2KlkBCcTqq3Mx6l9zAOTD5IW6YabR7hwWMi9ieGGtvpV6Q1icvM1&#10;2k6Gr27ghq+srEwZ0gWAPxbFeOgPngp2hqaS2MzvTFY2ARx8qEoqVH/Bxlyjod3BVf5LDkNFSeUz&#10;n3Nw6CiyY/IELuj8gI0PiyF9BNDI5MyzyNO0lSGRrObdbCPDkBPlbnQGWVW1KMaF7K1k5b02pDu4&#10;+TUxHL1C2wUftRm1s6YLOKE/pIrA7dHAJOjcwv0svyGtoHMFF3Imp76AsaGph9hOtfZJKgA/tPsh&#10;zqoYSkCytHHkUPrBptXuDMWpCzihn+yKwO2RJ6N29lNO7y6QVtB5HrI68b+/hY2hqRXsVCwsqWBj&#10;Ps7JQ1WyAvBPpDUkxWCTJg5RUbwSDjofF8X46ZhljjK8ZWVDP8672UC+JxPYeJ8eNVS1KMbv5Fwf&#10;K++xITDYpC30ENUceAk4oW+AXEWVqLWgk8pk5G6VVXng36/9deUo3zhvYTuZk1Rp90MctLt277iF&#10;VFZJMdiQDz8BvSGqlEqqtIEEnQnSWXXVHfOw8+wmQ2dNzSVo0g4yN8nC9geX2BO2ZE5YAxtDn+d6&#10;hNtNm8EmDypFDbUhKp5HlYfeqqvf4G5qsfu+bSm5vKctHF6ZyzlTQ5nAxlDV521VQlkC/gfifzic&#10;42W5d/ar+jIS+n3bAHoVHIATjbMi++iUcKeYx34ERLeUfD3k1LDxAXTLp+LDyXwcK4Hw1Wq33nyb&#10;2JeAL+FO9b7msGleNA427mjNwQG42V+W5BTzAvFPRL4C0Hb75cgkUQvzIh54evLx5EPXwtLxq+58&#10;tN4hoRbeV+f4BuCa78tsaQxPtYBuwOFE44wlMhH5Aq6ScwsbE4u5JPw8FWwsHb/tzbexMJ/rVA9w&#10;E4grruTLmkYxowUk4HAslDT0JiL/BhsfLKe4APAdNoamJvwgOV1v6bi2C8Q932YJN8/G2wG2FBWN&#10;YsarVVQaSsW2yRCZn3MN4AviHrbSdMczes4nD3vftPsRqRXc1gQF59lQT/AKTle06Qec0CtcOAeH&#10;XpEluwVsLNuNyRI2Vm8lQYZPY60oanmEm2dTaXeEzFGbjqJZwYl5bJk8kWGrG7hhq9hXW4XCoanh&#10;TbQ7EIkVgN9l2Xer3RkyKXQx47lY0w84wefhaC4fI9ukxH0NGytbLPvB4YDhcajqIA8ACg6N0h5q&#10;xYx+wOFKKjJFqjm3YDVnmyXsHDWQHA5VbdVVbXjOGe2ktKFv0/1CtYIDbvZHB2A1ZysOTfk30e6A&#10;Maza0DEKzca1KziFQpsUIVZz3rjj0JR/HKp6xqoNnUJjlKbpfvEccJRulqVCmxQxVnMAuA8brpoK&#10;hENVrNrQyVTn2a6vogq9BwknGdPRetWc35Hnvjkcmgovx0C5gjs/ilUbOlUZusF+sWY94ISeh8Ol&#10;4nQyeaIskMYp5Yd64JN0eIbOqgplDp4fRecrArf3avrCesBpw/XD6Q4rJDqFVHNKuF2QU8ehKV0V&#10;8pj/9UNO/W61O0LRuwzcXtv/jXrAASca0wBkF+R/Ie0PoIofOnpkmCblgLmCO0Mq5f9HCmRRjEuF&#10;Zl+NQmkPUQHcC4cGIiterpHmUQ9zCXGkSIYHU3x/PcJNJG60O0LJKBTafDVXzEIFhwGHBtM76iG1&#10;IauJdgfo2S3Smtz+TY5a4ERiGpLqEnFgLeB0J3AGxoBDg+sNWaXwQfRD6dqkDWSYMIVqWre3TaXd&#10;EUqSxmd72//NpsM2Q+/3cMkzqcgHCQUF4l5ltQKPYzBHQkHM8726VVJckUe+BA8463MUNwWcdsO/&#10;841VHPKit8oq1iW+txw6MGui3YET3QHg6d/kjZxBdRG42TcPspsCDoepKDmyMuQT4hqyeuQ+JHbJ&#10;hNzYJhx/GbUzbhRJvqkPTwEMOJQRCQsl4gk5XK5rXywTjrv5NinMHSL7ND7T32QXBhzKSm9eTgxn&#10;C/G6sO8dwpfijzWHG5LifBsKpVRoc3/AURqXveJEYwpFyvMl3FwEy/5YFOMb7U7QZrILe6Pdjz26&#10;cMNVeBSS2QoOoLPqhE+rFIxMPp7A/uTjmseZ2NMLN5arN3dy5ALn21AwShOMl5ve59sCjkbaLxXa&#10;pMz1Jh9bdQGgYcixQ6rN97Adbr5JgCcKrVRoc2NmsRRweAMnFTL5+HfYnSzahRwO4yqTn0GD8IcI&#10;HuMTN+8jRSaGpwBbAadUaJMIwPMZQ5YnYTLk2HAP4Eq7EzvMubUAKSsV2mw2/cuNAUdpQtqFjN0R&#10;BSfvvY/a/djjCrZDWNIWxbgG8F67H3tcKZ3iTNTReAA4qoID6Ew0LhXaJALiOQ7hvXzQUkCLYlzB&#10;fgDuVNodoDwpheuNE4yB3QGHw1SUhUiqN30fF8WYmwAGsijGEwBftftxhPes4pCSUqHNrVllV8Bp&#10;hu/HXqVCm0SVdgdO8F0+eMkjWb32h3Y/TlBpd4CyVCq02Wz7A2sVnEvOw6GQIqze9E25fNwfeW80&#10;yt04Fas4pEFjjtrxFRzZ0Xjpozd7lAptUr4q7Q6cgSurPIlkr5t9Ku0OUD60ArUcervRrgoOwHk4&#10;lLDIqzcdhhw/atheDn4IVnEopFKhzZ2LofYFnGa4fhysVGiT8pTKRN0rADwleiCyYuqDdj8GMtHu&#10;AGWjVGhzZxHGYsDhPBzyTioeE+1+DIgrqwYgh5vGtGJqn4+8n1IgGvNvml1/uDPgKJ5AWyq1S/m4&#10;RdzzKzb5ziGJ08mE7Vq7Hx5U2h2gtCned5pdf7ivggPobPh3o9AmZUKqN6lWO+45H+d48j2rkV7o&#10;BVjFIf80PrPn2zb46xwScJph+nKUUqFNyscEaX6QATLpWLsTEaoR/6TiXVIN9GRDqdDm3hEmqwHn&#10;gvt7kEep3+yvFsWYk44PJHOXUplUvM2ElT3yQaqDGg8Hzb6/sDfg7Fpj7hmHqWhwsvvvpXY/AvjM&#10;nY73k7kD37X7EcAF0g/2pKNUarfZ9xcOqeAAwMN5/TgJAw75kNNNnjsd79DbzC8XOb33KRyt+Tft&#10;vr90aMBpzurKaa5YUqUhydN6yvMs1l0AqHkdbRX7TsXHumBVjzwoFdpsDvlLlgMOwCoODavS7oCC&#10;K+T5/72TbOansW+Htkq7A5QO2TdK4yGhOeQvHRRwZD+c1Tm9OREDDg1CJsLl+IEGuPk4vJaEDNul&#10;tJnfMS65VxINqFRqtznkLx1awQF0xqpTX9lA4VTaHVBWcy+ULOfdbFJpd4CSofHg9Lhv/5vOMQGn&#10;Oa0v5+GTJ51LPtRyfx9dIM1deo9VI49VdLu8Z9ilc0klVONaag79i+YDDvjBROdL8ViGU7yXuSdZ&#10;kgm2lqrCGsP+nUqxbUqD1mfzwRXYgwOOLMman9KbMzHg0Lkmim1/gs42C9t8zXHpuFQsLG1+OIfu&#10;+/KGq+voTBqfzatjzsg8poID6O1qzJBDJ1He2G85amc13AeZxsPBNjkuHa9hp4q3AlCO2tk9dM76&#10;A9z3YqLUNkVOcffio+bPHRtw6iP//lAYcOhUE8W2KwCQCXE30B2S6Mtq6bgcxWBlBV0XbrpJkppV&#10;JW78R6fS+kxujvnLRwUcLhenmCgvDV+h97QhQ7ylUl82+ZzDcmEZjrN0FMNtv8QuVZylUl+4ZJxO&#10;NVFq12sF5+gGBsJhKjpFpdj2dH0po3ywfVLqzyY5DFXV2h3o+SFDluuqwP3oYxWHjqI4PHXw8vBO&#10;LAEHYBWHjmBgafjGoQf5gLsL25WtLpHwUJWsGLNyNMfjqJ1tDBPyntAavvzAJeN0JPOrpzqnBJzm&#10;hP9mCAw4dAytLcQB4G7Xk8aonU1gZ9JxkkNVxnYrXmL//UtzLs5EsW2Kj1bVz3/AkRu3xrJXDlPR&#10;MTRL79UBf6eEnUnHKQ5V1dodECsANweU1hlwyDzFzf0OOj183SkVHEBvmGqi1C5FRC5CraGJx0Mu&#10;xN7KKguSGqqSVVNWhqZuD9m3Q94PWkOXl3x4pANNlNo9Keg+KIEAACAASURBVHPEFnA+JPikScOz&#10;Xr0BAIzaWQPgm7eeHOdzChsAynySSrkbnbstk4q3qTz14xATxbYpHtHMvwFODDiKw1SAnadeMkh5&#10;cvFSQsvBRu2sgt5mb+tq7Q4MoIaNDf3mODJoS+VP673Ayca0k1T5NIanlsfsXtx3agUH0KvicFkj&#10;7aI5ubg68b+zsgngVcxnVckN2MKGfofOu9mEc3HIqqiqN0CcAeeKTxq0g1YAfrWx3zGMzce5jfH6&#10;kspdrd0PcXvKhEhAfeO/iVK7ZJxcXx+Vmq9P/Q9PDjjKw1Ss4tAbihtQAUB94hM7AFPzcS5g61DK&#10;Q1WwMTR17LybTbS+/5xsTNtoDvufNDwFnFfBAbjpH9miGXzP/lAyNB/nQ0wfdDI5+rN2P3DCvJst&#10;augNWUbzc6egotn7pi/WgMMnDdpE6z1x0NLwA01gYz7ONKIVi1YqTpNzqngdeQ2te+vHiH7uFIDy&#10;thtnXdtnBRzlYaqJUrtkkOIMf2DAD1gJSpOhXu8Ml4hgKHhRjCewMbH42zml9A00QxsfHqlP6z5w&#10;0uZ+fedWcADdPXEKpbbJHs0x4kGvAXk9rQeHPtMTjqXSYKF68yjDi4ORsKR1nIf5YEthKG+7UZ/7&#10;AmcHHOWD4iZK7ZIhsc7w32MC/aEq6xOOK+hPLF7B331I63vPlarU0dx24+wHxyEqOACPbiBdmiX1&#10;2seLGlo6/sHiYZzyAWxhYnE14PyrdffQC7ms4hCg9z54GOK6Girg1AO9zrEuZQye8jZRaneQi3Ab&#10;WTr+w9frH8FiFafW7gDc0JS3743yZGML4ZoUyYON1uTiQd73gwQcuRFzcyoKTp7ktSaZ1gHaqKB3&#10;bXWuLD1IyI1Xe2Kxz6GpPs09caI/m4zOMlFq9+RNU9cNVcEB9J6o3vNCzJrWk+Zq6MnFm8hT/MR3&#10;OweoDC0ftlBR8jk09YyTjUmD8rzG+yG2WwDSCDgAL8ScTZTarUM1JBXSu1DtbWFi2bhUkrTK5h2v&#10;Q1MbaAU6DlPlS/Nar4d6ocECjvJJuNycKkMxb0B1glvor6q61bzOpO1Kq30RamiqT2sezgU3VM2W&#10;VsBZygPdIIas4ACs4lBYE6V2z96A6lhGhqq0l43fQm8zx85U6WevVcFjwMmMVEm1loYPen8ZNOAo&#10;74nDgJMfrZuvyoe8zPnRPqvqo8YeKVK90b7G50Nv6HcErqaiUCrFtushX2zoCg6gV8W5sLTSg/yS&#10;4Smtp3mtDxvAxgaAlUKbt9Df1E8tYEm41VhNx2GqjMgKRa376t1Qk4s7PgKOZgm7UmybwpootTv4&#10;RXgMGR7RXkUUtIpjpHrzY8i5ASdiFYd8qxTbrod+wcEDjvJkY54yng+tn7Nm9QYAIMMk2nvjhF5F&#10;pFm9WcHGw1Ot1C7vqRmQqrjW/lKDTi7u+KjgAJxsTB4pDk8F2fvmQBPl9oMc4SCVIq39ODq3mlW7&#10;juKeOBymyoPmZ6eXByYvAUcmG2s9Yb63eHYODWqi1G6t1O4b8rSjfeJ4lUgbuzzK/cyKWqldBpyE&#10;GXiQqH28qK8KDqD7YVAptk3+ad1sa6V2t9HeG8frw4SBmy5g717CeTjkQ6XYtrd5jakGHFZxEiUf&#10;ehrDU0sZIjDDyITjKtLXPsSdgYnFryjOceQwVaIMPEh4u4d5CzhyIWpuL18ptk3+ZDu5eIspdCcc&#10;ezkLzsBN18rE4k1qpXYZcNJUKbb96PPB0WcFB9B9umQVJ00TpXZrpXZ3ktJupdwNH5MTtRcLBN+x&#10;+AhaYbtUapc8MfAgUft8ca8BR5KZ5s6rlWLbNDC5GDXOnjI3PNUnk2C1TpwGBt4XR/a9mQz1eidY&#10;Qn/obysJtRoTzC99VOtIVaXY9tL3BH7fFRyAc3FoOKVSu1aHp/q0Kx7VgK+lvWtxZWFZ+B5a78mJ&#10;Urs0MAPVG+8PEd4DjvKScYBVnJRw9dQWMhlWs1o6SBXHwK7F3p8qB8JhKjpXpdj2CgHuqyEqOIDu&#10;N5JVnHR8UGjT9PDUGu0qzhDtT6BbvZkotn0wxWGqK43DVmlYFqo3IaqkoQLOPXT366gU26YBKC5R&#10;jWF4CsDznDfNlYsTqcCcQzOkPVpbFr4H98ShU1XK7dchGgkScCSpcUUVnYPDU4epFNu+wBkBZVGM&#10;J9A7yRjQv+kfi8NUdDQD1Zu7UCsUQ1VwABdwNKs4ZldF0EFKhTZjGp4CYGL/qYnSf3uu2Ko33YOj&#10;xuo5jaFiGo72Z2EVqqFgAUcuRs1y/5U8IVJkFA/XjGZ4ak2l2PblKdeZVFi1TjIG4qvedGqNRrmr&#10;cZzkOtMMqMGqN0DYCg6gfxPRbp9OUyq1G2XAibSKc8p/M5Toqjc9HKaiY1TK7dchGwsacAzceC8X&#10;xbhSbJ9Oo/G0uIr4Qw/QX7l48IZwBuYEVIptn0XuqRrDVKzgREaqbppV0uAPEqErOID+zeR2gJUe&#10;FIj8rDQuyiirNx0DDxPHTDae+OrEAWKu3nQahTYvuVw8OtnMvekEDzgGbrwX0A9ZdLhSqd2oA46o&#10;FNv+eMSDhObS8Eqx7aHUSu2yihOJRTG+he4KRZUHCY0KDqB/U/nMp49olErtNkrtDsbAw8Rk31+Q&#10;CclaG/ulUL3p9j/SWKFaKrRJR5IHjUq5GyrtqwQcAzdeIL79TXJVKrT5EMFZRIeqFNs+pDIz8d2J&#10;HSrFtoemUXEsFdqk41XQ3R1c7UFCq4ID6N9cuPmfcYqnhzcKbXqh/DBxuWs5sfx8tSY9zlOo3vRo&#10;BJwL3kNtk8n+n5W7UWk1rBZwWMWhA5RK7aYw/6avVmx7suPPNOfeaE+4HFqj1G6p1C4dRvt9rjoM&#10;rFnBAfSrOFw2blup0OYy5EZUISifNP5hx3y3ScB+9MVyYvjBZEhV42dcKrRJBzCwLBxQ/oxXDThG&#10;qji3nHBsVqnQZmrVm47mk9ybYSrlycWVUru+abx3tT9AaQOZWJx19QbQr+AArkyteUbVBfTfCLRG&#10;QqfGssZGoU3vRu3sHsBSqflNQ1GT0J0QK6QbYhuNRjkPxyTtZeGA7gICAAYCjoGTxgFXRi+V+0Cv&#10;lUrtNkrthqB1nV32dzZWnlxcJ7RC7hUuFyfgeWLxV+VuBD1zahv1gCO0TxoHgJo7HJtSKrT5mOqH&#10;n6ihd531qzgTpT4A+g9TvnG5OFl4j1faHQCMBBwjVZxL6K7qoNdKhTYbhTaDkeusVmq+Pw9notSH&#10;BwtPlZ41Cm1yHo4RsmOx9s/jh5XrzETAAYBRO6ugN0eg8/WYQwLJD86/8UrrQeJiUYwncn1pzQ3Q&#10;fogKodFolEP8+ozsWLwy0IdnZgKOqLQ7gDxugtaVCm3Gfnr4QeTJSmvJ+A30qqTLjH6+Gg+KpUKb&#10;9FoN3R2LAWBqaZjfVMCRvSm0br6d91LmIz2lQpuNQptaaqV2P0DvgMacHlw4DyczsufNB+VuLGUk&#10;xgxTAUdU2h0AUHFvHFUaw4SNQpsq5EFCazhY6wmzVmpXQ6PQJof2lRjZ8waw8dn9irmAI2XkB+Vu&#10;XCCvG6IZcrHy/Cn/au0OBHRnqWweQKPQ5gXnL6qpoL/nzaPF3cHNBRxhYYiIQ1U6SoU2V7KHSE5q&#10;7Q4EVGt3ICQJc3OFpkuFNrMmk7u1D9MEDFZvAKMBRybKfdPuBzhUpYHDUwEoTzYOKYvJxRs0Cm2y&#10;ghOQVLtr7X7AVUgb7U5sYjLgiCn0l41zqCq8UqHNRqFNC2rtDgRgYW6ChkahzVKhzZxV0B+aWsHG&#10;iMtGZgOOlFktfOM4VBWWxiZVuQ1Pde6hv4O4b6meO7WPxnv6krvBh2FoaMrUsvB1ZgMO8HxAoIUy&#10;OoeqAtCapGi1vOqb3JhSDgA57Fy8EffDSZeESAvXrbll4etMBxwx0e4A3FCVhTdU6jQCjoUAranW&#10;7oBHuV+zjUKbnIfjXw39Df0AG5/NO5kPOIYmHF8tinGl3YnElQptNgptmiHVK+25br4w4IRXKrSZ&#10;jUUxnkB/Qz/AVUcb7U7sYz7gCAsTjgGeVeUbV1DpSDEI5Lb3zSYa83B4f/REpklYmDS/QgTVGyCS&#10;gGNowjEA3HMinTcaG/zlOsG4r9bugAcphrajyN5OoSeRX3C+ojf3sDE0VcXy8BBFwAGeJxxr73AM&#10;uGV5tXYnUqN0GvE8lgvVJ/kgtFAhHcpK7hfEKk4SZHqExgPguvmonVmoIh0kmoAjrHxjP8hYKA1H&#10;46bI6s2LlAJBSv8v52oU2mTAGZA8/H3V7oew8hl8kNgCTqHdgZ4p5+MMigFHV63dgQEx4LzQeI+X&#10;Cm0mydCS8E6h3YFjMOCc7gJAzfk4gykU2mTAEQkNU3F46rVGoU0++A3HyrybTqHdgWPEFnCsXThX&#10;iKxkZ1jwHYxjWOYYWArBIIX/h8HIHLPQwZUTjQcg8240dnbfpdDuwDFiCzgWqyUfOR/nPEpDfblv&#10;8LdJrd2BATDgvKVRqSwU2kyGsXk3fdaKDDvFFnCspdkO5+Och/NvDEhkmKrR7oBBnIcTEal+WQ3q&#10;lobL9oot4Fh1Ae6Pc45CoU0GnM0a7Q6c4YHL/jdqFNrkA9/prM27eUVpS4+TRBNwIvimXsJu6rau&#10;VGizVWgzBjG/hxvtDhjFIapILIpxDRv73SQhmoATifc8r+okRegGOcF4s8hXIMXcd2+UJhrzQ/pI&#10;Mpfzo3Y/DlBqd+BQMQWcUrsDB/rKSceHk2G9y8DNzgO3FxsLO4Yfay4H89JmbegGOS/xcPK9+kO7&#10;H6mJKeDEhJOOD8cJxvY02h04QaPdAeMahTYLhTajIw95jXY/jlBqd+BQMQWcUrsDR+Ck48NpBJxW&#10;oc2YxDjUE2OfQ+KZVAb1wo3ZScUxiyngxOYScaVyLRohsFFoMxoy1BPVcnHOqdqrVWiTAWe/KeKb&#10;r2R1u5Y3Ygo40XxTe65kVjxtVyq0ySGq/RrtDhwhxjlDQckeR6EVCm1GQxakxDCpOFoxBZxYfVwU&#10;41vtThhWBG5vxb1SDhLTkE+j3YFIhN69O7bKRDCyEMXiTsUHiWDbFgCRBJxYvpk7fOfKqq1Cr6Bi&#10;9eYwjXYHjtBodyASbegGudjiLa6YCieKgJMIrqxaoxRcGXAOIFWuGJbTr5SGX2LUKrTJhRY98hnQ&#10;aPdjAFF8lsUScKL4Zu5xAaBhyHlF4+bXKrQZq0a7AwdotDsQkUahzVKhTZNkxVSNNFZMRRFcYwk4&#10;UXwzD3ABoOby8WfcA8e2RrsDB2i0OxARjblnvNfh1XLwVOYlFdodOEQsAafQ7sCAruAqObzwecim&#10;dY12Bw7QaHcgFkpDeaxYOzXSCTdAJJ/JDDg6ruDe8LkrQjfIFVSHUzrD6Cicf3O00POqisDtmSNb&#10;hXzQ7sfAonhAjyXgpOgD98gJ/nQXeplsChrtDuzAn+fxQgf80KskTVkU4ynS3OsmimpULAEnxk3+&#10;DvEx85ATerIdqzfHa7Q7sEOj3YEINaEbzHVhhWwN8lm7HzmLJeCkLMuNAJVuehzOOJ7l75nlvlnF&#10;icYBSLhJeq+bGIKr+YCzKMaFdh8CyHEjQC4Rj4DxOS6NdgcixInGnuUQboT54Go+4CCfSWp/ZBZy&#10;SoU2W4U2U2BxrsuSE8ZP0iq0af6DcCiyeWkO4SYKMQScnOQWckKzXI2wrNHuwAb8WZ5ATooPLYsK&#10;jgzZxHSG27lK7Q7sE0PAyeLi6Mkl5JShG+QT/8kshgmLfYpF6KXiyVdwekcwpLBLcTJiCDjJXxwb&#10;5BJyQorhXCWrWu0ObNBodyBioYN+0g+pGYcb85/NMQScXKUeckLf9Fi9OZHRicYW+xSL0N+7ZD/4&#10;Mw43QATBNYaAU2p3QFHKISf0DaEJ3F5qLE005gTj8wT/3qW4GjbzcBOFGAJO7pILOSne7DJgqWLS&#10;ancgcho/y0KhTW8YbgBwiIoGklrIKRTatPQBHaNWuwM9jXYHIsfN/s7AcPPM/HENMQQc8+N8gaQU&#10;cjRudhzSOI+lgNhqdyBy3OzvRLLPTQOGmyjEEHBCv5F+wO6Km1RCjsbNrlVoMyUMOIng/KXTyL33&#10;L9gMNysAn7Q7YU0MASe0FsAN3BvGolRCTlBKG5wlQz4UTVwTo3bWaPchAaF/llFXcIwfv7CCW4zT&#10;hm5YKlpmmQ44SpNRn+TDsISRG/oGf0R+CnkRuD2rP8fYWKjiLLU7kIjQP8to5+AYDzcAcGN0Kwd1&#10;pgMOFGfeyxvmRqv9A3yMOOQUgdvjxT8MC9/HVrsDdJIoA86iGFewHW4+9SqaHHpcYz3gqJI3juVx&#10;zZhDDsXHwg3UQshKQRO4PfMrbtbJvfWrdj92+DZqZ3X3G6UqTqHQ5sEYcN569SaRN9AXna4c5OOi&#10;GD8tinFMT0ihx+P5oTiMRrsDsBGyKHESbj5q92OHu1E7q7Q7AQacswSfmLZphcGonU0B3IXuyxGu&#10;ADQRhZzQqxD4oTgMC9/HRrsDidDYzdj8/WlRjN8tivET7IebiXYnYmA94Ji5IOQNZT3ktLIJFdHg&#10;jExktBCyUsC9cNbIopYGtofT5nvCjdUtTlRYDzimRBByLuAqOaV2R7ZRCmCNQpupUl2RZiRkUWLk&#10;vvQE4+EG+89mDP0AUARu7ygMOK8dcqDgLWyn5AsAfxneK8dMVY5OohkwuNx/OKyEiUUxvoH93Ynn&#10;AEqDmzQW2h3YxXrAKbQ7sE7eYCVshxzA7ZUz1e4EJUfzBsvqzUCUKmGlQps7LYrxLYA/wXCTJAac&#10;E0QUcj4vivG9scl9hUKb/GAcjub3kjd4GoyslPqu3Y89Vjgu3LQe+xId6wHHrIhCzge4eTmFdkdE&#10;EbpBPvkkg0GVzhbJSing+HADMOC8woDzWnvMX44o5FwBeLI8+Zii0Wh3gAZzyJzDIRWB23sjksnE&#10;wEu4sR7q32t3YBcGnNfaY/+DiEJON/n4VrsjgfHsonRYv9nTboVm47LwogFwqdmPA8QSbsyzHnAK&#10;7Q4cIqKQAwDfF8W4VpyXUwRurw3cXuo0h/s41EgnkQUXf8D2ZGKA4WZQ1gOO9aT9LLKQ8xF683I0&#10;2qSBKN94GXCGlfz3U+bbNAA+a/flAEOEm3agviTBesCJSmQhp5uXY/nEdKJnfKodXNLfz958G9Pz&#10;RMRQlZt2gL4kgwFnYJGFnAsAfy6KcaXdEY+Sf0pVwHlNdIpgQUPmGv6NOEYBoh6WMrYNySsMOK8N&#10;8gaLLOQAwNdFMY7psM5jRHnTMK7V7gDRJjIkdQ/7+9t0og43wuwZYww4rw32tB9hyHkPd1hn6bmd&#10;wvPrU5pCL2mmyPSGpD5o9+VA3Q7FMYcb0xhwPIow5HRLySuPbcRQMqbdOOyXhla7A0OJbEgKYLgJ&#10;wmzAUTp1enC9kBPTE+jXRTF+MrT7MdnCm3IaWu0OnCvCISmAZ0sFYzbgIKFTp0ft7OeonZUA7pS7&#10;coxuldVEuyNEYNUoCUPO85Ph9BbxDEkBnsPNqJ01Pl43VpYDTnJG7WyCuELOBdyp5NYO7DwGqw1p&#10;4M8xDWdX5qVqMwXwF+xv3Nd3B1ZugmLACUxCzg/tfhzpA+I9y4o3E6JEyNSFBnFs3Nd3N2pnE4ab&#10;sBhwFIza2S2AT9r9ONIl3ATkacTVHBoGqykUnCx++Bv2D8pc90MebCkwBpzX2lANjdpZDRdyVqHa&#10;HMhnxFvNoWHwKZSCWRTj60UxfgLwVbsvJ/gkD7QpM/vAy4DTM2pnbeD2argVVrGFnJOqOQxFRKa0&#10;2h3YJ+KqzQou3NTaHQnA7IpnBhxlsg9CiXj2yuljNYdC4bDYwEI/0B0j8qpNtztxrd2R3DHgGBB5&#10;yOHcHAqBw2IZkBVSFeKs2gDuHn7NDfxsYMAxorchYEzLyPs+wx31wNPJiehoUgmOtWoDuM1cS8uV&#10;sdz8j3YH6IWEnMmiGLeI8yLvTid/BDDhhU5E+0jldwrgo3ZfznDHlVL2sIJj0KidVYhzhVXnPdzc&#10;nEq7I0Rkl5wh1SLucPOF4cYmBhyjIl5h1bmAO9MqxAnlRBQRmUTcwJ0hFdNuxH0rAL+P2tlUuyO0&#10;GQOOYTJRrUCck4873STke7j/FyLK17tFMa7hJhG/V+7LObozpe61O0LbcQ6OcTIv51puCjGXcT8g&#10;rkPxiGh4f2p3YAAPcHMMubLPOFZwIiFjvF+0+0FElLFvo3Z2w3ATBwaciMhY778Q77wcIqIYdfNt&#10;Ku2O0OEYcCKTyLwcIqJYcL5NpBhwIjRqZz9H7ewawA/tvhARJewOLtxwZ+IIMeBETE6p/R0csiIi&#10;GtqXUTvjZOKIMeBETsqm1+CQFRHREJYA/sX9beLHgJOAUTtrOWRFiSu0O5AabsC50QN4WGYyGHAS&#10;wiErSlih3QFK2grAJy4BTwsDTs+iGF9r9+FcvSGrR+2+EBFFoFslVWt3JFJmq10MOK+90+7AEGTI&#10;qgTwTbkrlKZCuwNEA/kxamcckjqP2YoXA07CZFOqf8FNmstV9FU5gwrtDhCdaQXgNxnWp0Qx4CRO&#10;nkxynoCcRFWOiAbzAKAYtbNGuyPkFw/bzIBMmrtdFOMGQA3gQrVDRMcrtTtA0VsBuOVcm3ywgpMR&#10;mYBcwD3B5KJYFGNWcYjeutHuQECPcMu/a+2O+MSl/6+ZDTgsH/ohxzzcIJ/l5B8BtItiXC+KcaHd&#10;mUSU2h2g0yyKcbEoxtNFMf4J4LN2fwJYwe1IXI7aWavdGQrLbMAhvzKr5lzABZ3/LopxsyjGE+X+&#10;0PFYhTvDohjfLIrxPYD/wgWbHIapu6oNdyTOFOfgvJbVTVTm5twsivEN8pmb8x7A+0UxnsL9P9dc&#10;IhqFK+0OxEYqlrdwQ1GXur0JagWgYrAhBpzXrgHca3citFE7u5ebYYU8ytaAC3OfAXxeFOM5XsKO&#10;2T0dDCm0O0CbyXyzGwATuDCfmwcAPCAzLLMPiAw4BODVSqt7uA/7nJ74rgB8B/B9UYwf4IJOdkH3&#10;CDm9N6IgVdjuK4dK7Lol3AopXreBWQ6TDDj0ikzuLhbFuALwVbc3Kj4A+LAoxiu4at49b5o2LIpx&#10;ycUHL+RomYl85RhqOj/ghqTMftAGlNU0i32sB5wV8r5w1YzaWbUoxjVcNSfHUnc3Mfnjohgv4cJO&#10;9vN1UjivLWa9UJPbvJpN5nDDUVlfk2t4ffZYDzhPyPPD1QRZVllK+XuKfG+ol3iZr9OFnSbTyo7m&#10;E2Kh2LYahpo3OImYDmI94IRWaHfAIpmE3MCtyMhx2KqvH3aeh7HgAk8OJXIGnAB6c2pKMNT03cHN&#10;tcnhWqMzMeC8Vmh3wCq5oeQ+bLXueRgLAGSCcgM3b6fV65ZXLIF7IKsYS7yEGg7Nv/YIF2w4HGXL&#10;XLsDuzDg0FF6w1Yl8ltttc8H+frOoSwvSu0ODEmuoS7QcJ+fzZZww1G1dkciEbrCarqSZj3gmP7m&#10;5ay32uoWbv8cPnG+1h/KAtwTaAMXeBq9bp2t1O5ArGQuTQkXalgB3W0FN+9vyuGoo7DC2mM94DzB&#10;PRGTUaN2NpVhqwr5bBJ4ivfy9TWxwBNSVKFAKjRdqCnBh4BD3cFVbVrtjlDcrAec0KK6gVrR2yRw&#10;Chd0Pur2KAqbAs8TXOh5Mnxz5zWygewgXOIl0PD7dDzOs6FBMeDQYORDedKr6PAmf7gu8HwGAJnD&#10;84TXoSf7Ur2Vzf561Zku0HAu2uke4So2jXZHEhB6Dk4TuL2jMODQ4ORG1U1ErsCgc4pL+foAWZq/&#10;FnqeELjSIz/PrMjqpgIv1ZkCnBA8FE4gHh7fmz3WA06DwPuuLIrxOz4pD6MXdCZwQYdPuefphx4A&#10;QG94q5WvBsBPT2V+C9vAl/Dw1LgWZN7hpTrDeTPDY7ChIKwHHA3XMF52i43cyGoGHW+64S3gpdoD&#10;uD0qfuLl/dwAz8HzFBZWaJwcsmQVUzdXBngJM3zqDYPBhoJiwKFgekGnAYetQug+uDeFH8BVfoCX&#10;6g/wEoY2VYGKgft3ijchq1d96f78HV6qMADfaxbMR+3MQkBOllwHoTUKbR7MesDhUFGaGvBDx4L3&#10;a/8EekPCvSAEuDBk4QPqWgIyh4/iwnu5f4V2B6z5VbsDuygtF7RwEyey5j1sBIoL2OkLHa7R7gDl&#10;x3TAUWJhImXqWu0OEBElRuOzq1Vo82AMOKSh1e4AEQXFISr/go8+GN6QFEAcASf0aaUcoiIiGhZ3&#10;J6bgYgg4oZM/h6g8446lRESDC/3ZtQrc3tFiCDhERBQxPtQEEXr0wXxVLoaAE/qbyCGqMEIPPRIR&#10;UUZiCDihh6i4/DQMTjokygMfZsIoArfXBm7vaDEEHEpTq90BIgqCDzNhhD4Cpw3c3tFiCDhN6AZz&#10;PDVZQavdASIKotXuAOUphoBDaWq1O0BEQbTaHUid0kN5q9DmUWIIOBrlzUKhzdy0Cm0+yBdRjh4A&#10;/FBot1Vok/xrtTuwj/mAo3QeVaHQZm5ahTafRu3sBsD/AvgEhh1K3xzAFwD/K+99jQfGVqHN3BTa&#10;HbDI+mniWrjZn2ejdtaunVYdQilt/wRQA6gXxfgdgBv5+hC6Q0QezOHe3/cbttLXuLeZ3y8lAUXo&#10;BmPY2yiWgDMHcBWwPe6FE0bon+ubmzvDDiViV6jp0ziviKuoSEUsAYcXSJpC/1x3hqkdYacE90ci&#10;ex4A3MOFmkOvpcJfdzbiHjhhlIHbWwZu7yQMOJu9D9xerp4Q+Hu9KMbFISfg9sOO/Hdd0LlB+P0m&#10;iAD3odLABZr7E18j9HuXD6dparU7cIhYAs4TOGSQIq0Vcu2x/5F8oNwDuF0U4wIvlR2+L8mnR7j3&#10;XXPugotFMdYYem8U2sxR6J9tFME1loAT3KIYXyut4MpJA+Br4DZLnHnTlQrQVL66PSi6wBNyThGl&#10;Zw73/mzgQs2QHyTFgK91qCg+CBMQegg9is/GWAJOg/AfhFxJ5V8SexzJaoIGAGTuTtn7YuChXbph&#10;pwYu0LQe29Ko4ETxQRgzpcpcFGIJOBquwfKqV6N2yHGm7wAAIABJREFU9qSwVLzw+eLyxN0NZ60H&#10;nmtwflfu+hWaJ8+BZp3GB2Gr0GZuNB7GG4U2jxZLwNF4CmAFJ4zQS8WDBoz1wAM8D2ld4yX0cNJy&#10;mlaQIANXnWlUe6OzV0obus0MsYKzRRQBZ9TOfqb2pE/PWgQexjl0JZUvvSGtbg5PAXeT6oceLkuP&#10;ywoSZOSfoaszhwg9XPoYuL1ccfPGLaIIOCL0k34RsK2caayQK2CodC4fhC1eV3ne4XXgKcD5PFbM&#10;4X5eT7AbZl5RmqfRKrSZI27euEVMASf0N5RlvzBahTZLGB9DlhtIg7V+ygdVgZeKzztwXo8v60Hm&#10;p4FhplMVCm22Cm3mKHQFJ5rNG2MKOC3C3sg5RBBGq9BmtOFVti54Qq/aAzwPcxV4CT39f/K9vF03&#10;jNLAPUQ9AWitV2ROwD1w0sU9cLaILeAExb1w/Bu1s4bzq87XG+ZqNv25VH76waf7NZBmCOrmxADu&#10;+9LiJcBEcVDgwEqFNluFNnPEPXC2iCngcCVVupYIu5Iou7ksvaDe7Pp7i2I8AfCH7/548mXUzqba&#10;nTBKY55GG7rN3MiKzNCiqeD8qt2BI2h8U0uFNnMUPLwq3RjILz6QbCAT1kM/5XMFVRhcQbVDTAGH&#10;FZx0afxso52H49mNdgfOEHPffeIKqnRp/GxZwRma0rI0fgiGoRFwCoU2YxDz4aFXMtmaXisV2ozm&#10;KT9yhUKb0fxsowk4InTZswjcXq5YwTFgUYxTqICk8P8wNJ5Bla4idIOx7IEDxBdwQuMW+gEoTUbk&#10;3jFvpRAOUvh/GBoDTrpC/2yjmlsVW8BpQjfIk1qDCX7hcKLxGymEg/cyqZbwPME49IPaMqan/MiF&#10;njwe1c81toCj8c0tFNrMEYepFMnwVCp74aQQ1IbC6k2ilB7QovrZxhZw+CGYLv5sdaUUClL6fzlX&#10;qdBmVB+CESsU2mwV2jxZbAGnVWizUGgzRww4ulIKBR84TPWsVGiTASeMQqHNVqHNk0UVcJQmoxYK&#10;bWZH6UiMK34QJjc81UkpsJ2DQ1Tp4s92j6gCjgg9GZWrbcLRmKHPKk6aYeBWuwPaZIFE6OC65BEN&#10;wRSB21vFNnk8xoAT/BvMzcOC0Xg6KBXaNEMqWCkGHG76xyf81IU+Uy+6n22MAYe73qaLASe8FIen&#10;OikGt2OUCm1G9yEYI6XtS1qFNs/CgHOYUqHNHHGicXgph4Dch6k03tuNQps5KhTabBXaPEuMAadV&#10;aLNQaDM7MtF4FbjZi1w3c5QhnJjPntrnMuOf7TuEH8IAWMEJheH1ANEFHKXVNoVCm7lihS6clKs3&#10;nVyrOKVCm/PYJqFGjENUB4gu4Ih54Pa4kiqcRqHNUqFNC3L48M8hxG1SKrTJ6k04wQNOjKvjYg04&#10;begGcy11K2gU2iwV2lQl27zncJjsxaIYT7Q7oaBUaLNRaDNXoa/dqA7Z7MQacDhMlS6Nn22O83D+&#10;f3v3d902rnUBfN+77rvzVRDOg57jaUDRVBBPBWEqGE8FUSoYpYLQFYxcwdBqYKxnPVyqghtVMN8D&#10;DmNGkS0RBHkOgP1by2v+ykBsidwEDoBSuwMTKrU7MCXW36RN6QyqRqHNwRhwLpfbDVCFzOFPPQUJ&#10;ZDSKIzfA99r9mNDbzPbEWSi0eVCqj8wR628uFGvAaRTaXCi0mataoc2FQptaSqV2DwD2Sm3nUG/U&#10;Wii0WSu0matCoc1aoc3Bogw4Sk8KHMGZDldSjUvrZr+WLw2lUrsaFgptcvRmOhzBuVCUAUdMPY1x&#10;xYMZJ1MrtJlFHY5ycfEawEqp7SyKjRXrb2qFNnM19areQ4wrqIC4Aw5HcRIlHyaNqYyFQptTK5Xa&#10;3c+azVp+txo1VkAe01QLjUZnzabWaDc3Sg9h0Y7OxRxwGoU2Fwpt5qpWaHOh0OZkpNBWq7i4OzVV&#10;KfXhjdIKlClp7PsT5RLiSDHg9BBzwKkV2uQIznRqhTZTPrYA0K1D6U5NVVqdQPq1OAuFNmuFNnPF&#10;gNNDzAGHU1RpqzUaTfUJX2oztKZott05fNkK4E6pL+9TXTIufy6N+qpaoc1cscC4h2gDjlwkp67T&#10;eM1C42ko1uGkurX/DYArpbZPFRZrraYC0h3FUXnvsv5mUpMfGxTz7zfagCMahTY5ijOdWqHNhUKb&#10;U1gqtXvAiTAzazZrKO6Jk+iDykKhTdbfTESpwFhrQUAQsQecWqHNhUKbuaoV2nyT2hSGLI9WWxr+&#10;wgnT1ZQd6bhCmqM4C4U2NUficsP6m55iDzisw0mb1sVzodTuWErFtl/a96aaqhMnJLVkXGrHNKYg&#10;a4U2c8WA0xMDTn8LhTazpHguVTJ1OHLjm3zeXmxf2nVc6qzup+vOd14ntvGfxnuW509NiwGnp6gD&#10;jlwgDxM3e5XaFIZxtUKbC4U2x7JUbPuSXYursTvxgqVi26FpBJxaoc2cscC4p6gDjuA0VdpqhTav&#10;dsU8+lEc5dGbk8XFx5SLjZMYxVFcHs76m4kobV8RdYExkEbAqRXaXCi0mSW5AWpYKLUb0lKx7eqF&#10;4uJjWudTAWmM4miF8Vqp3RxxespDCgGHIzjp06jTiHoER3n0BugXWipMP9Xcep3AaJ1G//exHsAY&#10;qYVCmww4BtQKbWreOHJUK7T5OvLTxZeKbd/3ufnJSI/mdIfmCNIgsp+PxvWI01PT4giOh+gDjtKO&#10;xslu6W9UrdTuQqndQSIbvWktQ3eih5hrcTg9lTitGqvYC4yBBAKO4DRVwmQpqkYhaqnQZghLxbb3&#10;PhdGGfHR3BV3qdj2EFrHM3AEZzoa95okdqhOJeDUCm0uFNrMmcYFNbpdjQ2M3iyVXjtUrKM47xTa&#10;1Nq7KFcLhTajn54C0gk43PAvfbVSu7EVoC4V297Pmk3l+2IZ+dFcmrpUbLs3xeJojt5Ma6HQJgOO&#10;FUpzhVeRF6FGRXFIvFRqtzcDozdVgO+hWfAb2ygO628SJ0XkbxSarhXaDC6JgCM05gwZcKalMTQe&#10;0zRVpdj2AQHCiYwAaW38BwCriE4a1wg4Wy4Pn5TGPeaQyu84pYDDaar0aY3imJ+mUj4xHABWPTb2&#10;O2cZ6Pv4uEIEB3HK9JTG4ZqcnprWQqHNWqHNUaQUcGqFNhcKbeaM01QnyIjDUrkbIaeW1tDb+A8A&#10;biMYxWH9TR4WCm3WCm2OIqWAozGC8zqi6YvoKZ4ubn2a6ha6ozd3AUdv2t+zZi3OlXL7l9DavTiJ&#10;4tOIaNTUJfM7TibgyJyhxtz9QqHNnFVK7ZqcppLgpT2lshzhe66gO4rz3uoiAk5P5UFrM9kUNvhr&#10;JRNwRK3Q5kKhzZxxmup7S+jc7Fp3YxQkGhjFgYH2n1MqtcuAM62FQptJbPDXSi3gsNA4cXIz5TQV&#10;vj3hvVfuxnLE7609ivPW2kGcUhuksbnfIaUn+0gsFNqsFdocTWoBp1Zok3U406uU2jV1s4N+YfEo&#10;ozctK6M4xgqOWVycD9bfDJRUwJECOI0nvoVCmzmrldrVrnX5RpaFa59qv5ygDe1RnNcw9HsHA04W&#10;FA9zrpXaHUVSAUfUCm0uFNrMluLhm68tFJ7KiIL2yMaoozctI6M4Hy2M0koftKanGHCmtVBocxty&#10;NaQFDDhhLBTazF3OxcZL6BYWt32YivYoDqC7S3SLozf50Phd1wptjooBJwwTT/aZqZTaLZXaBfBt&#10;6Po3zT4A+DTlVu7yVLmcqr1nWCg4LpXaZcCZEM+fCie5gMM6nDzI71ljNdWV8o1Oe7omyJlTfc2a&#10;zQq6Z1QBigXH8gClcdPj9NT0Fkrt1krtjia5gCNqhTYXCm3mrlJqt9RodFfMl9C5yXWFPHOqr6VS&#10;u63Xin0oldpluJneQqHN5OpvAAackDSK/3KndfF9N/WTvJEdi1VGb1oGThoHgN+UVriUCm0CDDga&#10;WH8TCANOQIpL+7KkuOkfMP0Np4J+YfGtgae8Url9YOKQJ1sCaPzu95yempY8yGicK1crtDm6JAOO&#10;Yh2OdhFijiqldicbTdkV81vo73mzlxEUVbKbrvZ28m9kunAqXD2VD63fda3U7qiSDDhC48O5UGgz&#10;d1oX4UlWzskT3XLsdi5QanegQ3uqDnB740z1+9ea/q6U2s3ZQqHNBwMjs6NIOeDUCm2aO68odTJN&#10;da/U/BQ32gr6U1MPls4hkhHaO+1+YJoAUE7Qxil7+TnTtBYKbdYKbU6CASe8hVK7OdMaxbkZs9jY&#10;yNQUYGv0pnUL/c3/ppiqKkf+/s/R3o4gO1LDqfEwUyu0OYlkA4482WusuGAdzvTW0LnZXWGk37eh&#10;qanPU27qdykjRzgAI05VyX5LGgWnAOtvNKjcOyyNzoaWbMARrMPJgNzstC7IY01TVdCfmjrARsg6&#10;adZsltBfNg4A65FG8soRvuclHiyG2gwsFNrUmt6fROoBp1Zo84rLxVVUSu2+Cf37lmkPC1NTFpaF&#10;n1NqdwAjbADI4uK8yO+bxzMExoAzDk5TTUyGWbWe5stQ30imOz6G+n4DbC0sCz9Hfu8WnkJ/C3yE&#10;Rxnwe/VxAKenNHArgBEkHXDk6VNjzwwGHB2VUrvvQ0xRyPewcsGxsBT7UhYKjgGgCjhVpfXzX0cw&#10;apeihUKb+9SnIpMOOKJWaPM1l4urqBTbDnFDWkGvqLTrc0yFh3KRtlBwfIUAAVVx52KA01OTk1Cs&#10;MR1ZK7Q5qRwCjtoSYqV2syU3Oq1dbsshL5ab2vsgPRnGdGHxcwwVHL8NsHS8DNAPH/uYgm1CFkrt&#10;WhktHk3yAYfHNmSnUmr3tYSU3qTuxsIIBACUEU9RlNodEB99C8/lvaBVYG7lPZgbHs8wkuQDjtBI&#10;qm+nPnGavp04rVWPUfZ9gbxHKugvCQfc8uBon+pk9OGzdj+E79JxzdqnSrHtnGkEnGSPZ+jKJeDU&#10;Su1yFEdHpdTuW49N31bQWR567AA7IyBDLGGj4Lh3PY7U7WlNU97ncMOzRnH34mgfZPrIJeCwDicv&#10;mkPtFz+BG6q7AYBlCisq5CZdavdD9K3HKUfqxyU4PaWD01Mj+tc///yj3YdJ7Ip5jenntg+zZsNp&#10;KgVKv+/WT+fCgoz01LAxNbWdNZvRT8ae0q6Yr6G3Ud6xX89N/cl0VgOd98N+1mwKhXaztyvmDaZf&#10;OZnN7zuXERxAZxTnKvDmX3S5SrHt8qX/2NnvxkK4AeyMeIRUwsZUFeD2xynO/D830Hs/cPRGgTzk&#10;aGwLkcX0FMCAMwUGHAXKxca3ZwpM17Cx3w0AfJKVhkkxNlV1hfNFx8uJ+nJKpdh2zkqldmuldieX&#10;TcDh6eJZ0noyvcIzF69dMV/BxjlTgJuaWmp3YiwyLWThGAfAFZKffD8qnxp+x+JiNQuFNg8xr5Ts&#10;K5uAIzhNlZdKse0fio2lqPi36bvyrFK7AxMoYWeq6v0zRcdcGp4ZHq45DQacaTDgKJBRO60n+O82&#10;/pP59i9KfTnl9xSnpo4Zm6oC3CaA364HskxYa0Rvy52L1fBwzQlkFXDkw8xdjfOiWUC5BL49rdWK&#10;/Tj2MGs22RSWGpuqAlzRcbtqbanYj2zeAwaVSu0y4CSO01QZkVCrdUbRa/m9W1oxlcqGfn2VsHFW&#10;FeDeC7XysQwHKcSniSlOT2Wxe3EXA850GHD0LBXb/hM2dipulSls6NeXwamqKwB/K7bP0Rs9nJ6a&#10;SHYBR7GCnAFHzxp2Ck013ee0guKYjOZ90u6HEZV2BzJWKrWb3Wc/u4AjNObjOU2lRJ7ec39i3cPW&#10;CIYKWRa/1e6HsrscR/EsUJye2ub4O8814HAUJz+VdgeU3eQ2//6CG+Q9opd72NektSVApdSuKgac&#10;aTHgKJGnlzvtfijJYkn4peS9UCp3Q8sD3wuqWH8zoSwDjjzJcpoqPzk+uWa1JPxSUouUY+Dle0GJ&#10;4tlTWU5PAZkGHKGVaEuldrMnT64P2v2Y0AEcNXzJLfKqx9nnXGRuQKnUbq3UrjoGnOm9O3PoHo1r&#10;qd2BCS1Yd/O8ztLxXOpxltodyJzWw0al1K66bAOO4jQVwKdqNcob/02JdTcXkJ9Rqd2PCXBjP0WK&#10;B6ruc74OZBtwBKep8rTU7sDI7ll3czmZtvms3Y+R8f2gi8XFChhwdLyV/RBIgTzJpjqKswUDdG+z&#10;ZnOLdOuzDmDAUSMlCVoBJ+vfe9YBh9NUWVtqd2AEB7ijGFh34yfV/XFWfE+ouoHOWXTZrp5qZR1w&#10;hNYojtaGT+SkeHxDmfN8+1ASAhba/RhB1k/xBrC4WAkDjl7AeS37IpCCBI9v+MQlwMNJQPyg3Y+A&#10;7jh6o0dKEd4pNZ/99SD7gKM8TcVRHF0rpDGKcydnLFEAUqOVStHxUrsDmdMavcl+egpgwGlVSu2y&#10;DkdRIqM4WzAoB5dI0TEP1dTHs6cUMeDg2zJRjSf5q10xLxXapScxj+IcwEM0x3SDuHc6Xmp3IGeK&#10;RzMAnJ4CwIDTxQM4MxTxKM4BbqfiRrsjqYp8p2OO3ujTGr255+/eYcB5Uim1+4574qiLcRTnlium&#10;xic/44V2PzwstTuQM+W9bzh6IxhwhPIW/qVSu4QoR3F+57b704lwZRVHb/Rp7X0DMOB8w4DzPR7d&#10;kK9YRnHueAzD9CRQftLux4WW2h0gtWs6twXoYMD5ntaN47UcxkZK5KJg/cnnftZsSu1O5EqW4t9p&#10;9+MM1l8ok5KDt0rNW7+GTYoBp0MuDFqrJhhwFMlqtvfa/XgBz5gyQAKm1r5Zl3i3K+aVdicyp1Vc&#10;vOdmn99jwPlRpdTueylMo4nJDeGLdj9esIVbMcWhZxtK2F4+/n5XzCteT9SUSu0y3BxhwPlRpdh2&#10;qdh2dnbF/NWumK9he+SGB2ga0zmzynTIAVAz5ExLRoK1iosrpXbNYsA5wqMb8iAX/hp658Rcot3r&#10;hsvBjemEHMuF6W8APPLMu0mVSu1ueZ34EQPOaZVSu693xXyh1HY25ILfwN0ALGO4MSySkPMabiSH&#10;NX4jUy4urpTaNY0B5wTFoxsAjuKMSoaQa+gNI/fB6YU4WH8vXQH4c1fMeW0Zl+bPt1Js2ywGnOdV&#10;Su1yZ+OR7Ir5Cq6Y2PoNqVVpd4DOimlPoj9YfDwO+ZmWSs1z75tnMOA8T/PCVSq2nRwpJq4B/Kbd&#10;l55e74r5UrsTdJqMBmpNSfhqi48L7Y4khjsXG8SA8wzZE+dBqXkOJQci9TaPiO9G1LrlzcgeeWKP&#10;afSmqy0+Xmh3JCHc+8YgBpyXVUrtXsnTIQ3Qqbd5rduTQa4Q7400ZUvEM9V5yhWAv1iXM5wERa0F&#10;C5VSu1FgwHmZZrFxqdRu9GRKqkJc9TYvecdVMHbIqGBs053P+WNXzNesyxmkVGy7UmzbPAacFyif&#10;T/SW+1f0Jz+zGrY37/Ox4k3IjEq7A4G9A/fL8SLTx1rXGp47dgYDznma0wMcPu6hMyVlfX8bH6/B&#10;U6LVyZROqu+vvzll1Vup2Hal2HYU/vXPP/9o98G8XTF/hN5F7f+4BPBlnYLP1EZtTvmZm//pkKf1&#10;R6Qx7fmSe/B4kIvsivlX6Lwf9rNmUyi0GxWO4FyGozhGdVZJ5RBuAD61aaqQfrgB3JRVw1VWL+O5&#10;U/Yx4FyGxcYGyR4xfyPuVVJ9veHeONOTIu9Ytxrw0a6y4gq+53HnYuM4RXUh+aBrrZz4MGs2lVLb&#10;5shUQYW8bjhdBwDXLDCchkyBNshj9OaULdyUFadGhYxu/aXU/P2s2XBV5QU4gnM5TlMZIEWQMW/c&#10;F8IV+AQ3pQr5hhvA1R/+zZHD72hekzmqdiGO4PQg2/1r3Vh/mTWbWqltdRy1Oen3WbPhxW5EMjX1&#10;p3Y/DMl+NEeuRf9Vap7FxT1wBKefSrHtbEdxOGrzrCWPcRiPTE1V2v0whqM5uts18IGmB47g9LQr&#10;5g30ilp/yqnugqM2F3mYNZuFdidStCvma7gVRXRadqM5yvVYBwAFl+9fjiM4/VWKbS8V256UPCFy&#10;1Oa8t9ycLTyZmmK4eVk7mpPTLtu3UDw1nOGmH47g9CQf5P8pdiHpURxZnbBCmrvFjoWrqgLiqikv&#10;e7jRnFq7I2NS3NgPSPzaPwaO4PQkCfpOsQulYtuj6RyQ+RcYbvriqqqwKjDc9PUabt+cdap1Ycob&#10;+z0w3PTHgONHdcl4asPBMsXSIJ/diMfwNvPCzyA4NTVYe3DnUrsjI1gqts3iYg8MOB6kqO5Bqfkr&#10;JLKialfMF3LO1x+I94n5AOAXuCF6bR95IrS/TlG7tvY9tdXuiKcruPdiMsc9yOiN1uKS/azZrJXa&#10;jhoDjr9Kse1Sse3BdsW8SGQ6agu3qqGGnd9Jpd2BiFWwEbSX8p5aQO9BKoR22qpOYNqKG/tFiEXG&#10;AygvGY/u+AaZWruF7kqEUO4A3HZXNRhaVvx51mySGOWbikyT/qHdD5xY9i8PAylM336GC29RrQRS&#10;PpaBS8MH4AjOMJrJeqnYdm8yxNsA+Ij4w82nWbMpT1x0Sugdytr1WypTA1OQaT0L4QY4MVIwazYl&#10;gA/TdyW43+BOKV9qd6SnpWLbFcONPwacYSro3dBeS2gwbVfMb2Sk6wviDzYHAL/Oms3y1H+UC9HJ&#10;/6ZgnVox+hiM7Vb86blN82S09mfYCNBDdOtzSu3OnCMPCpp7cXF6agAGnAHkhlYpdmGp2PaLpIC4&#10;hjvHR2saL6QtgMW5Yj85G8pC3QSXjl9mCRt1YPvngnNLwk+BeIuPu14D+BJB0Fkqtn3HpeHDMOAM&#10;p5mwzY3idILNX0hnF+I7uHBz6Zb0JWw8ab/jLsfPkyXhv2n3Q5SX/E+zZvN11myu4epZUtAGndra&#10;tKqB0ZtKse0kMOAMJAlbc+M/EzewRIMN4E7sPlVv8yx5T1gZWv6DS8d/ZGhJOOCKwus+L5Ai8g+w&#10;EaRDeIunFVcL7c4IzWvrQ+q7Qk+BAScMzZvZG80LQsLBZg/gZ5ly6k2mG6xMJVSsx/lBBRs1YXt4&#10;ToNIXc4Cdt5nIZgIOhKANVdEVoptJ4MBJwDljf8AhXnihIMNANzDne009JTkMkBfQngDOyNK6mQV&#10;j5X3bK/RwWPyHl1AdxR5DG3Q0arRWSq02drHtgWIVdwHJxDlvRIA4JcphjTlYrNEGoXDp/zuO2pz&#10;itxMP4b6fgNFt3dSaAY+p11B9yuSz+YKNkamQmtHukY/UVtGb/47ZhtnZP85DYUBJyDljf9+2CAs&#10;FJneKOHmpFMNNnsANwFGbX4gx1FYWKlzQL9i6aQYOyV8DzdKGPRmLTfnNWy838ZwgAtxq7GCjvLG&#10;iodZs+F0ciCcogprqdj229Bz1p0jFRq4jdBSDTd3CDMl9ZxypO/b1xXyrsepYSPcAAOnpp4zazZN&#10;Yqusjl3BjYj+b1fMq9AF9BIQNXeN5lRyQAw4Acmwouahi8sQ30Q256vhhmnfw85NIbR2475RbjYt&#10;CU6fxvr+Pb1BhgWMu2K+gp1Rjd6rpvqSqa9fkM4qq1PeA/hbCpLLQN9zGej7+GhHpygQTlEFJh+0&#10;L4pd8KrF6ZwTVSLdkZquB7in6GaqBiU0WiluDVprZJnsd/Ondj/EKFNTz+ns1GzhjLSxtQGh8vlc&#10;G6jP+nRus0fqhwFnBLti/hV6ox77WbMpLv2f5eJ/gzQO87vEAe7Av8lv7jL8/Qg7I2I/p16PI1MY&#10;Nez8zCdZDHBMPucV7PwcxnYPF3Re3Hm8y8ADyP/x3KmwGHBGYGDlzItV+HKjLZHPaE1rCzdqo3ZT&#10;N3RqNZD4ScUyelHDztSU6hN6Z3NDK6OIUzjA/Zmrlz73BkZv7uRQVQqIAWcEBlZr/DCKI326gZuG&#10;snLBn5KZ4V8DT4pdWylKTY7yaphjZn7OErKXyGc0p7WFCzvr4yksA5/Jn3juVHgMOCOxMIoDt1y0&#10;nYLKYQ7+lAcAt5amYgwE4GPJPT0aHCkztTw/09Gcrnu46+MawDU4epMkBpyRGLiJtasnrNxEp6ZW&#10;a3MJY4WvQEKbixmYbjhmtqA7w9qcU/bQnarn6M1IuEx8JFLXoHlRu0K+F60HuJUqJm8qACDFj5b2&#10;KvmSwqGc8me4uLB0AvcRvA8LpHfUQx+a4eaO4WY8DDjjWiHtfSisafe1WURy0VjC1kGJdcybAHaW&#10;RFsJ9gfY2eTxWbNm81WmSH6B7j5eOVpqdyBlDDgjMjCKk5PPcCuCLD29v0jeH6V2PzquEHfIqWCr&#10;gP4mphVqs2ZTy+IEK5tSpo6jNyNjwBkfR3HG9QC3n8ttTDeTlhSe/q7dj44oTx6XnYotFdKPvlvx&#10;WGS14U9wny0az1K7A6ljkfEEDKyoStEBbnVUpd2REHbFfA1bN2gzy+rPMbB7+DEzS8KHkiLkFfLa&#10;L2sKXDk1AY7gTIOjOGG101GVdkcCKmGr/uFjwPN9RiNFxZbCzQFuW4YkyJTvNdy0Fa9h4Sy1O5AD&#10;Bpzp1NodSMAD3JLKKKejXiJ/Hms3xpXllVWdYxgsmfR8sylIEfISLujkvNoqFE79TYRTVIHJHhyF&#10;fC3gLgpWVnXEag9346i1OzI2YxvUAe6p/draTdvgMQyAq7u51e7E2OQat0S+mwSGcoA7m679anK4&#10;xk2JAceDPDm+ggswr+BCTAHOU4e2h9usr9LuyJQM1uNs4XbiNTNqtivmj7AVbpKpu7kU63NG0w0+&#10;X+GC/FdLO2HHggHnSCe8AC7AAC7AtEGGozHjO8BdOFeWbqpTkdGJR9i6cTzMms1CuxOAuTOmAKOj&#10;XFORWq0VeG2cQht+gKfp2TYIMQQdiTbgyE3gkiemU//f8b9jcLEh62DTJUH7b+1+HFFf+SHLwX/T&#10;7MMJv8a0/9IY5Hp8K1+8lurrBiHgKQThzL875THW63FUAUeeFG7gRlb4IUrLHdx0VKPdESsM1uMA&#10;inUmBpeDA5nU3VyKQSdZB7gRozXcaexRBJ4oAo5c6JfgByZFDDYvMDgdAygczGnwcFLA0LSdNQw6&#10;SYtmpN10wNkV8wIuMVoqJqQwGGwuYHS1EDALeWZGAAAgAElEQVRhyOksB7d0ozzA7cVk+gKvjUEn&#10;aXu440jM1v2YDThGL2o0HINNT0Y/Cwe4lVWjXtyM/tkBdzyI2Qu7NQw6yTK9o7zJgGP4okZ+ohnS&#10;tMroFM2oIUduig3sXQcmn6JLBYNOsn6xuIePuYBjdIks+dnDnfDMYBOA0TPNRgk5hqfm1FeSpUKK&#10;xpfgtT4FJrdKsBhwKtgrqqR+tnChptLuSGoMbgIIBN4I0HC4yW4zvynI6OQtuDNy7MwV3ZsKOEb3&#10;/qDL3cMFm1q7I6myfPNHoJBjcJdigEXFo5Pr/y34gBszU1NV1g7b5H4S8TnAne7906zZ3Fh6c6dI&#10;brAl7J3s/AZALQHMm4zgWgs3gLGjKlI0azaPMv33E9zp5XvdHpGHpXYHusyM4MiF8X/a/aCLbeEK&#10;h6PZ9CklcuDhX9r9OMF7JMfw9DSLipVInU4JTl/F5CcrtTiWRnAW2h2gsw5wy7x/njWb61mzqRhu&#10;dMhI2QftfpzwBi749mI43HxmuNEj15gF3KjOZ9gbuaQf3Wh3oGUp4LB4z64t3M20mDWbkvt/2CA3&#10;3jvtfpzwXgLLRQyHm3sew2DDrNk0s2ZzO2s2r+CuRffafaJnmbmXW5qisrg6JGd7uF2kV1aGG+m0&#10;XTGvYXMI/+ySasPhJujKMApPdrpvV2BxqbkdZlZT/Ue7Ax2DihMpqN9nzab3NAOpuYHNlVXvd8Uc&#10;z4Ucw+HmALcFPcONYfLgtQKwMlyTRoosTVGRHQvtDtDlDK+sAp6ZrjIebhYctYyOmboPssNSwGm0&#10;O0DfvJMnIoqE1EUttPvxjO9CjuFwA7hzdVhjFhHZP+c37X6QPQw49Jxq6J4mNC25MVtcWQVIyDEe&#10;bn7niqkocTrdlka7Ay1LAafW7gB95zW48WJ05Ab9u3Y/nvEedsPNHevO4rMr5jziwZ5auwMtM6uo&#10;AGBXzL+CJ8xa8zOH7ONjfKTEmvtZs2ENR2QMnzafO27094y1dgfoB3yqjZCsXOJeIedt4Qq0KT4V&#10;GG6sebASbgB7AWep3QH6wVsZBqb4lHA3cDqNe91ESk4g575p9iy1O9BlKuBI8vus3Q9jHrQ7AGAp&#10;m2pRROTGvQBDzikHACXDTXxkasrCyDI/V997sHbYsqmAI5bI942zh5tW+B3u2Pl/yY6Q2lMNV3DD&#10;wRQZuYHfwOYeOVravW5YWxanJfR3Lt7KeXz/AvAz3DX7Dvneuw4wuBeRqSLjluxrUCPt+dU9gEf5&#10;qgE8Pvc0KaMn/52sZ8/7ddZsWCcVoUw+U5di4XykDO1Y/MtzoxUywnQNN3payN9b22U8JLMPDCYD&#10;DpDUBfmApyDTwAWZuu832RXzJYCPITvm4QB34CaH9SOU0GdqiA/c6yZOEhweoT96c/aMtVMknBXy&#10;1f699p9lKLPhBjAccIBvb+g14tjn4AHAVzwFmQYvjMr0ZejDzSW1EZPizD+1+6GE4SZiqT7kHQWf&#10;a7hzGWO4523h6thMhhvAeMBp7Yp5Cd1513YUBnjaxOgREmimGtEwdHPiVFXE5PP0RbsfE2O4iZiM&#10;Pv6t3Q9MfBBx58ic478W0L0fLmPYGDOKgNOSG/wN3C/Z95e7x/dbSbejLq02uAAThpdL7Yr5GvrL&#10;IzlVFbnMQo7XlALZsSvmj9CvY9nOms21ch9+cHRuYPfv29Gg1iv4/wz3cA/3dUwPClEFnGOS6o/P&#10;S/pqechsKCk4foR+HQWnqiKXSchhuImckakp4IXC4hTIvaU4+tdR30+jDji5MvSB51RV5HbFfIV0&#10;T2JmuImcoampz7Nmww1PI2NxHxw6Y9ZslnBDhtp44njk5KJ9p92PETDcpKHS7gCk5kS7E9QfA068&#10;Su0OgBsAJkGCQEohh+EmATJSrV13A3DH62hxiipihk6M5lRVAgy9n4ZguEmAoampB9lNniLEEZy4&#10;3cLGFvycqkpAAiM5W7jPBEWss/+ZtgNsjJSTJwaciMmwaandD3CqKhkRhxyeDJ6OJfQ3NAWAlRwA&#10;TZHiFFUCdsW8ho2dLyfdBIvGE9l0FcNNIgydNWVyzxvqhyM4aShhY6pqKXspUPxiCgvmNuSk/gxN&#10;TQGc6kwCA04CZBh1qdwNgFNV0dsV81eyW3ZMe+O83xXzR9aBRa+C/gamgNvzptbuBA3HgJMImRra&#10;avcDwFtZ3kmRkdG3GvpHgfh4A6CR1TcUGdlV28L7bg8bD4sUAANOWkrtDoiPvNHERWofLJz3M8QV&#10;gFpulhQJCdZWave4501CGHASImeGfNLuh1hzyiAOu2J+C1fYaWF6YKgrAF/kCAqKwxo23nt3nJpK&#10;C1dRJcjIybsAN10zTQLoCvGslurrAcANn8jtMnSu3gFAwfdKWjiCk6ZSuwPi/a6Y88Rxg2QKsUa6&#10;4QZwWyc8crrUJpkWtRBuAE5NJYkBJ0HGpqoqLh23RUJnDRujfGN7DeBv1uXYIqOHlXY/xD2PmkkT&#10;A06i5MRxC6uqrmBnb4vsSW3Kn7BR8zClL7tiziNF7KhgY7diHseQMAactJXaHRBvuHRcl+xvUyOu&#10;/W1Cew+3yopTVoqkqN3CknCAU1NJY5Fx4gwV8QHAL1ylMD2pdbCyUsWCA4DbWbOptDuSm07tl4X3&#10;4v2s2bBGMGEMOBkwtKqKKxUmZizgWnMHF3T4fpyATA/W4LWIJsIpqjyU2h0QrMeZyK6YFzIlxXDz&#10;PE5ZTWsFG+EG4NRUFhhwMmBsVRWPchiZrJJ6hI0T5q17A+5+PDr5+VrZkuAzV03lgVNUGTE0VQWw&#10;Hic4mQJYIu9C4iHuwSf74IzV3ewBXPN3nAeO4OSlhJt7toBHOQTUuYkw3Ph7B7cx4EK7I6no7Hdj&#10;IdwADLBZYcDJiExVLbX7IViPE4gsu/0bdkbnYvYawF+cRg3GUt3NZ44a54VTVBmS4lMr9RmfZ83m&#10;VrsTMZIdoivY+V2mZgv3xP+o3ZEYSfD+Q7sfYjtrNiwmzwxHcPJ0AztTVb/xvKr+WEg8ibYAmQG8&#10;J5kytRJuADsrSWlCHMHJlNwg/9TuhzjAFf412h2xrlPTYGUn2D7ao0OsTFn08QA3mtNod8Q6eY8+&#10;wsZRDADw+6zZrLQ7QdPjCE6mZJnknXY/xBVYdHyWhNIG8YabhXxZed/10Z5MztGc89awE24eGG7y&#10;xRGcjBl80rqbNZtSuxPWRD5qA5z4vUa+wzJHc55h7PfK3YozxxGcjMkH31L9y3s+IX8v8lEbwE0P&#10;lMf/Uk67/wA7tWB9cDTnBHmvWgk3AJeEZ48jOGRttQMA/Jz7ypUERm0OcDeYF7cCMLYJnA+O5sDk&#10;75GrM4kjOATIHPWDdj866pzrcWRb+wbxhpstgMUl2+FLkC3wVIAcm+xHcwxu5reFnf2+SBFHcAjA&#10;t4tUA0MXqdz2rUhkXxvv4w52xbyCnfOKfGS5b86umK9hJ4wf4MJ1Vr8DOo0Bh76RLer/0u5HRzZF&#10;x1KceQs7AdPH4GkBg9OlPj4BWOVQ/2GsqBgAPsyaTaXdCbKBAYe+syvmK9g6zyjpPSwkVFrazt7H&#10;RfU2l5KfyRpxh7093M+k1u7IWGQq9Yt2PzruZ83G0qIJUsaAQz8wduo4kODJ4wmd/D3KtIz8fGrY&#10;eh/6uAdwm1oRssGiYp4STj9gkTGdYukoB8BtAphMPU6niDj2cHOPkeodZs3mq9RgxbgpYFd7QvlS&#10;uyOhSPi0NsJ2w3BDxziCQycZO8oBeFqZE+1FTELaCnEXEbcmmzqUQLiCrRuqjySmrQyO8CY9jU3+&#10;GHDoWQbrcR5mzWah3Ym+5Il3hbhXCLUOcE/L9ZSNSjisYOvG6ivaaSuDK91Yd0PPYsChFxl8Wotq&#10;ZZWsCloi/tEHwO2VpDYVkMDmh10HuNAbzWorgyvcWHdDL2LAoRfJ3iyPsHWDNr8UVFYCVbBzztdQ&#10;n+R4BXUGb7RD7AEsI3g/W5uy5n43dBYDDp1lcH8cwOjKqkQ26+tSmZI6R6asLJ1aPdQDXNCptTty&#10;zOCKKSCChxzSx4BDFzG4oZepJ7iEln13qU5JnZPYlFXrDi7oNNodAUzucA5ENk1Nehhw6GK7Yl7D&#10;1siE+hy83ABuEf8uxMfMTEmdk9Aqqy713ZCN7kUU/WpKmg73waE+buBChRWvoXgwp9xYH+FGtlK5&#10;ue7hTnNfanfkUjJVsUC8B3ae8hFAo7x/TgVb4aadLmW4oYtwBId6kfn4v7X7cWTSIWspuFwhnfqP&#10;lvdBmVYY3NoghMkLkQ0uBweAX0MdB0J5YMCh3gyeQQNMEHKk2HoJW9N0IRzg9mWptDsSQiJnWZ0y&#10;SdAx+vmOZsqU7GDAIS9Gn/BGWVmRcLABXCFxaaWoNZREC5Bbo624MhpuuJkfeWHAIW8GNwEEAoac&#10;xIMNkMFTcWIbLR4LGnSMLgdXX0hA8WLAIW9Gl5AOXj6eQbAZ5QRwqxLcm+jY4KBjNNyY2gqC4sOA&#10;Q4MYLTr2ujBmEGyADEZtnpPYDsineAUdeVB5hL2ieW7mR4Mw4NBgRuftLx7aziTYJHGS9VCJHdr5&#10;nIuDjtG9boCMgziFw4BDQRgtOn5xU7BMgg0AfIa74bGOQRjcmXsMZ1ddGdy8E2BRMQXCgEPBGC06&#10;/iHkyIjTLez1NTSO2rwgk9Ec4JmgE+NDCVEfDDgUjOG5/Du4QHMDN2JjrX9jUN/qPxYympPaURun&#10;HOA2qGy/rIUbFhVTUAw4FJTR1Rg5yWqFVCgZrLSKwS8cbaSQGHAoODnK4E/tfmTmADdis9TuSMwS&#10;3zfHMq6YouAYcGgUGSzJtSTJ3Yi1JL4LskWTniVH+WDAodEYLWJMSVJnSFkjq+wq5FGzpeVh1mwW&#10;2p2gNP1buwOULnkq22r3I1F3AAqGm/FIPcg1XME2hbeFK/wnGgVHcGhUhjcSi9UWbtSm1u5ITqR4&#10;fgUWIYfCFVM0OgYcGh1XVgVxgNvLZKXdkZzJHkor8L081M8MNzQ2TlHR6ORCttDuR8Ta6SiGG2Uy&#10;JVjA7Q5Nfj4w3NAUOIJDkzF6ZpVlnI4yjNNWXnjGFE2GAYcmlckZQENxdVREZN+nFbja6hwuB6dJ&#10;MeDQ5Lh8/EU8YiFSGR354IPLwWlyrMGhSXVWVdH37gH8NGs2PPU7UjL1cg1XM0Xfq+U4DKLJcASH&#10;Rieh5ka+uDvs91hnkyDW5zxrC7d54po7b9PYGHBoFAw1Z+3hln1X2h2h8XA35Bcx7NCoGHAoGBmC&#10;vgFQghv7PYeHYmZIVhAuwaDznDbs1FxCTqEw4NAgMhRfwu1zw1DzvAPclAULiDMlo5q3YCHyOXsA&#10;a7iRnVq5LxQxBhzqRS7SCzxNP/FCfd4d3HRUo90R0seg08sBLuzUcIGHDwd0MQYcOktGaRZwgYZF&#10;k5djsKFnyZTuEtwyoY8tJPBwdIfOYcChH8iFd4GnUMOnzH4YbOhiDDreDnAjOzVYqEwnMODQ8bTT&#10;AiyE9HUPt+S70e4IxYdBZ7A9ngJPzc8hMeBk6GiE5hosDh7qDkDFIXMKgUEnGAaezDHgZKBTQ9P+&#10;lSM0YTwAKHnhpDFI0KnAurdQulNaj3wgSd9/tDtAYclF8RpPYYYXx/G0P+dGuR+Upldw7y8K4wpu&#10;09F3ALAr5oB7SHnEU+hplPpGI+AITsSOwkwbaFgQPL0P3JGYQpJR1xr8PE/tgE7gAUNP1BhwIiEX&#10;vGsABZ6mm3jxs4Mhh4LYFfMbuKkpfr5taENP+9VweisODDjGSJAp8DQqU4BFwLFgyKFB5EiHL9r9&#10;oIvs4aana/krg48xDDgKJMS0S7PbefYCLP5NwedZs7nV7gTFh+EmGW3weQTwFS4AfeUZW9NjwBlB&#10;J8C0fy06Xwwx6bubNZtSuxMUj10xvwXwh3Y/aHTtdNfXo7+Coz/hMeBcSAp6C/nH7t+3IeYVOJVE&#10;Txhy6CK7Yl6Be97Qky1c8PkWfiBTYO3fs/D5MskFnKMg8pLFiX/XhpXuP7PQj3w9ALjhAYH0HIYb&#10;CuDh6J/rE/9PO1r0kuSCU1QBR6Z+SrhwwtESisEWwIIhh7rkeJQ1uE8VxWELF5LWs2az1u7MpaII&#10;OLJscgXWr1CctnA7HrPIkNpwU4MPaRSnPdxhwpV2R84xHXDkQlBBdp4kitgBbiSHISdjMgpdgeGG&#10;4mf+qBqzAUcuBGtw1IbScYC7IEQzxEvhcHdiSpDpB7d/a3fgFCkUrsFwQ+cd4E7z/lm+DrrdedEV&#10;gD9lvxPKiPzOa9gPNx8A/ATgM9xUBNFLrgDUEt7NMTeCw/lputA9XMFb1f2XET0lc0PATES0gd8P&#10;O3FL/eMNuNKLXnYAUFhbTGEx4KwA/KbdDzJpC1e/UL30QYoo5HCvnMRFtAz8xWNG5MHzBm4VK1d+&#10;0Sn3s2Zzo92JLlMBR6am/qvdDzJlD1eLtepTzBZRyOEy8gRJIFghgXBzTK7TbdjhSDt1/WJpR2Zr&#10;AadCHBcEGlcbaqohxWuRhRwuI09EZNPsgw6I7exNdgPWTJKxURxrAecr7N+MaBxBQs2xiEKO6dUI&#10;dJmIVn8eANyG3MuEYYfET1aWjpsJOLtivgDwl3Y/aFKjhJpjEYUcYOATNemRgtwK9t9no4dphp2s&#10;mbmGWQo4SwAftftBo5sk1ByLLORwhVVkIjoNfPKRQvnstauxYpi2o2HMXL8sBZwKrL9JVbv6aa05&#10;dBnR9AHglsGXLD62L6Jrl/o0aKdAeQHuUJ+qh1mzWWh3ArAVcGpw+WEqDnBBooYLNWZu0pEVgG7h&#10;TiNvtDtCP4rsvaQebo7Jz2+Bp9GdGEZX6TwGnGMMONHb4inQ1LpdeVmEN6Yb6z/T3EQ2Gmgu3JzC&#10;qaxkMOAc2xXzNThkGZM9XEioYWyU5hKRhRzAUOFe7mRn4hXiGHGIcp+lo9GdBeIIkuQw4BxjkbF5&#10;BzwFmtr60+Al5CK6Rjwjh9z5WFlk16kow80pUruzwFPgiSFc5srMdcpSwLkB8Kd2P+ib5ALNcyIq&#10;EgUSumnFRMJwhXhGmZN+n8h01qLzxcBjx++zZrPS7gRgK+C8AvA/7X5kLJtAc0pkISeKmopUyM20&#10;QjzTmXdwm/glGW5O6QSe9q+c0tLDjf5OiewmE7u2KPgRLtA0qr0xIMKDXlmXM7KINu9rmZke0CRT&#10;Wt3QE8s0dOy2s2Zzrd2JlrWAswB3Mx7DHi7ItGGm1u2OXVJA+kW7Hz1k97Q+lQgDr5kN1iyS+8s1&#10;OMozJlMPXaYCDsDVVAF8F2YAPPLm10+EIYf75QQUYfE5YOzGEgP5PXdHeQrEMw1pkZnVUy2LAecV&#10;gAbxDAlreoD7WbWBhmEmkMiOdgBcXU45azZr7Y7ELLL9bVoMNwF1RnoKcHrrUibrAs0FHCDKm8vY&#10;2iDTwP1cGj6tjy/S9+GnWbNZanciRhGdJ9UyeVNJkdT0FHCjPe3fXyOua8OYTIZskwEHiPbmMsQW&#10;wFe4P/NXcETGBLmwrRHX0PUD3JQV3zsXkFHjFeJa4MBwY0BnmqvAU+h5hbxGfUyGG8BwwAGiXJ75&#10;kjbANEdfDDHGRbjrMcAjHi4S6TUm6T1uUtEJP6f+GtP77Tl7uGuM2ZBtOuC0ZPfQW9gczdnDBRXA&#10;jbp8xdMIDHiDSUek2xhwyuoZkR250OLoXEKk3gd4GgEC3DQYYDcIHeA+Nyvr78MoAg7wLQ23B7GF&#10;XmXVDSmtNqyc+mfWwGQqwqXDAG+K34l0SgrgHjfZ6tQAtRadv29HhroKhC+Uf4Cbrq9iuZZEE3CO&#10;ydDyqz6v4WgKhRDhMnKAU1YAop2SAjgSR4F43Du/Wp6Gekm0AYdIkwwtrxHX9AaQ8Y0ywlVSLbNF&#10;nESWMeAQeYp0zxTADTWXuUyzRnhQZosrpYgG+Ld2B4hiJTeea7hVLTF5C+BRzllKmoy0PSK+cNOu&#10;lGK4IfLEERyiACJdYQUkfJaVrL78qN0PDywKJwqAAYcokIhvqFu4KaskRgsi3ZyxxZVSRIFwiooo&#10;ECne/QBXOxGTNwD+loAWNSkkfkSc4eYDww1ROBzBIQos4uJjINIC5IgLiQEu4ScaBUdwiAKLuPgY&#10;eCpALrU7cikplm4QZ7hpi4lr7Y4QpYYjOEQjirj4GADu4UZzTBa7yqjNEvHtLN0y/fMlih0DDtHI&#10;It35uHWAuwmvtTvSJcu/K8Q5DQhkvOEi0VQYcIgmEPHOxy0Tow0JjNqYDIxEKWLAIZpI5MuXAeVi&#10;2ARGbZJajk9kHQMO0YQiPsm66zOA5VSjOQmM2gBGRsCIcsKAQ6Qg8rocYKKplgRGbQDW2xCpYMAh&#10;UiL75dSIty4HGGlkIpFRG9bbECliwCFSJDfyNdz+M7EKeiNPZNRmC1ev1Gh3hChXDDhEBkR8jlXX&#10;PdzBnY3PixOpTwISPsCUKCYMOERGyI68FeKesjrAFSCv+rwooT/77azZVNodISIGHCJTElhK3nqA&#10;u9m/uCRa/rwV4p6iA7gEnMgcBhwig3bFfIW4C2xbnwCsTk3XyMnfS8Q9agNwCTiRSQw4REYlMm0D&#10;AHu4AFAD34qIV4h/lAoAfu87HUdE02DAITIsoSkrwI10NEhjZGoPt0qKU1JERjHgEEUgoSmrFHCV&#10;FFEEGHCIIpHQlFWsuEqKKCIMOEQRSWRjwBhxlRRRZBhwiCKUyMaAsfg8aza32p0gon4YcIgiJWdZ&#10;rRH3kQaWHeAKiWvtjhBRf//W7gAR+ZHpkmu4olcK6x5AwXBDFC+O4BAlgAXIwXgdNUFE9jDgECUi&#10;oWMPtLCQmCghDDhEiUnoCIQpfZo1m6V2J4goHAYcogRJAXKFNHZAHtN3x0gQUToYcIgSxuXkL/oM&#10;V2/DHYmJEsSAQ5Q4jub8gKM2RBlgwCHKBM+zAsBzpIiywYBDlJFdMV/AjebktjngAW7UZq3dESKa&#10;Bjf6I8qITMtcw9Wf5KLdtI/hhigjHMEhylQmBchc/k2UKQYcoszINNUS+WwI+AC3WqrW7ggRTYcB&#10;hygTGQabYww6RBlhwCFKHIPNDxh0iDLAgEOUKAabsxh0iBLGgEOUGAab3hh0iBLEgEOUCAabwR4A&#10;VLNmU2l3hIiGY8AhityumN8AuAWDTSh7uBGdSrsjROSPAYcoUrtiXsKN2OS2K/FU9nA/3zWPdiCK&#10;DwMOUUR2xfwVgBJuxIbBZhoHACsAKwYdongw4BBFQILNrXxdKXcnVwcAa7jpq0a5L0R0BgMOkWG7&#10;Yl7ATZO81+0JHbmDK0iutTtCRKcx4BAZxBVR0eDKKyKjGHCIjJBpqBuwcDhGe7g6nYp1OkQ2MOAQ&#10;KZNpqBKsr0kB63SIjGDAIVIi01C3AN4pd4XG8QC38mqt3RGiHDHgEE2I01BZ2gOowGXmRJNiwCGa&#10;wK6YX8ON1twg32moA4CvyDvYcfUV0UQYcIhG0hmtuQXwRrk72j5BRjB2xXwJ1htxl2SikTHgEAXG&#10;0Zrv3OFEwa2EvyWA3xT6ZA1HdYhGwIBDFABHa37wABds6pf+J1lBtgILrQEuNScKigGHaABZCVWC&#10;ozWtPYCy72gENzb8wT1c0OEKLCJPDDhEPXX2rSmRd8Fs1x5uxKYa8k12xfwGbhSDP1dnD7evzor7&#10;6hD1w4BDdIHOFFQJjjJ0HeCCzSrkN90V8xJcSn9sC7fcnFNYRBdgwCF6gYwo3ICHXR47wI20jLq3&#10;y66Y38IFHU7/fe8ebgVWpd0RIqsYcIiOcBXUiyYJNl0yenYLLi0/pT0aYs16HaLvMeAQ4VuoKeFC&#10;DadFTrsDcKs1PcKgc1YbdlazZvOo3RkibQw4lC2Gmoud3MtGC4PORdri5Iphh3LFgENZYajpxVSw&#10;OcagczGGHcoSAw4lj6GmN9PB5hiDTi97ADVYs0MZYMChJHVWPy3AUHOpqILNMQad3r4VKAOoufSc&#10;UsOAQ0no7FPThhre4C5zgNtbJZmN5Bh0vN3jKew0yn0hGowBh6IlU08LuFDDzff6mXy599QYdAbZ&#10;4mn5Oet2KEoMOBQVTj0NlnywOdYZ3VuC7xkfnMqiKDHgkGkcpQlmD3eDX+d8g+IREEFwdIeiwIBD&#10;pshBlovOF29Ew2zhRmsq7Y5YwtPLgzlAVmWBtTtkDAMOqZLpg0Xn641id1LyALciqtbuiGUSdErw&#10;rLFQvi1DB6ezSBkDDk2KgWZ0US/11iIjh0vw/LHQtnCBpwYDD02MAYdGxUAzibZwuGKwGaaz8qoE&#10;p0fH0AaeR3BKi0bGgENBSVFwWxi8AG8SY9rDjdZU2h1JkRQkl2CdzpjaKa028LBomYJhwCFv8rTb&#10;DTPX4PD+FO7hCodr7Y7kQEL7LVinM4UDJOzgKfRwWou8MODQxaQg87rzxemm6SS343BsOH2lZo9O&#10;6GGwp0sx4NBJDDNmbOHqa7Lev8YaTl+p28KFnkcw9NAzGHAydzTNVIBhxoo7uNEa1iQYxtVXprQj&#10;Pe1oT8PRzrwx4GSkMypT4GlkhhdlO/Z4Wg3F0ZqIdI6DuAUfECxpa3oeATR4GvHh5ysDDDiJkSfK&#10;AgwyMbmDCzW1dkdouE5RMkd17OoGn6/giE+SGHAi1JlWKvAUYl6B9QAx4WhN4jiqE60tnkLPV8jo&#10;D8NPfBhwDOoEmFN/5YUyXu2pzKytyYyMrLYrsDiqE682/Dwe/5UPKvYw4EysM4UEuMJe4Cm8FODy&#10;0xQ9wC3x5koowq6Y38AFnXfKXaHw9nC1Pm34AZ5C0Fc+2EyLAWego8ACPIWW7t9z5CU/e7hQw+MT&#10;6CQZqS3li9eHvLQjQYCbCms9dv49p8UGyirgnAgjx9qRlK7j1zCs0HM4BUVepDC5hKvZ4SgundIN&#10;RcD3o0Rd9QvfI6vQFFXAkYByg6djAXghIAvu4UZq1todofjJFFb7xXod0tZOu9WIbEQ6ioAj+7cs&#10;wVVCZMc93GgN62poNLJj8g1Yr0N2PMAd8ltrd+Qc0wFH5qiXAH5T7goR4IaIK3BpN02ss+ScYYes&#10;uAdQWr4Wmg048oGuwXoX0tWGmnVMQxKUF/MAABveSURBVLOULoYdMmQP4MZqzaHJgMNwQ8oYaigK&#10;DDtkwAHAwmLIsRpwHsFwQ9O6hwvVDDUUJYYdUrSFCzmmpqvMBZxdMV8C+KjdD8oCC4UpSZ2wswBX&#10;Y9E0Ps+aza12J7pMBRxZBv4IfhhpHO0+NWsu6aacyNLzBbjPDo3rZ0tTVdYCzgpcMUVhbfG0f4OZ&#10;Dx6RFtlUcAHuoEzh3c2aTandiZa1gPMVHL2hYQ6QWhoANetpiJ7HqSwawf9ZmfI3E3BkM7+/tPtB&#10;UWpHadYxbD5FZJWM7rSFyhzdIR8fZs2m0u4EAPxHuwMdC+0OUDTaWpoaHKUhCkamcR8BLI9GdxZg&#10;7Q5d5lq7Ay1LAafQ7gCZ1i7jrllLQzQ+mWao5Ov4LMAFOJ1FpzHgnFBod4BMecBToKl1u0JEMlK6&#10;kq9usfIC3HeHDLIUcChvDDREEelMZ7WBZwEXdtrgwxEeUmUp4JiouqZJtCudHsFAQ5QE+RzX7T8f&#10;jfAswMBDE7MUcB7BYc5UbSFhBsAja2iI0ndihKfA9yM8XKWVJjODFdYCDsXvgKcwU8MFGjNveCLS&#10;ITU8VfvPskqrDTuc1kpHrd2BlqV9cF4B+J92P6i3B7hA0043NbrdIaJYySjPNb4PPgw9cTFzXIOZ&#10;gAMAu2K+BqepLOuGGU41EdHoGHqisp81m0K7Ey1rAWcB7mZswR6dIAMXZhrVHhERCQk9BZ4CTwHW&#10;9FhgZhdjwFjAAYBdMa8BvNXuRybaeplHAA1ckKk1O0RE5Esekgs8hZ8C3IF5KttZszGzyR9gq8i4&#10;VcLdcDkEGc4eLsDU8tcGLP4losQ894B2Ivi8Akd8Qiu1O3DM3AgOAOyK+Q2AP7X7EZk2xDzCLdOr&#10;AXxlnQwR0WmyV88rPIWedrqLoz79mJqaapkMOACwK+YlgC/a/TCknU76evxXhhgiorA6dT5tCOr+&#10;lTMMT0yGG8BwwAG+DSuukf6bqQ0vwFN4aeSLAYaIyJhOAGq/ADcSBOQRgg4AylmzWWt35DmmAw7w&#10;bX+cFYD32n3pqRtagKfNj752/j3rYIiIEtXZzBD4Pgi1o0Ht38cWhu4ALK2vrjUfcFqSlkv5mmJ+&#10;9DigAN+Hk1P/3Fj/hRMRkU2dUaFWNwgB34ek7v8zRUDaw82orGK5z0UTcLqOUvGi859qj2/HUEJE&#10;REk5uk/2sej8/beSiRjvk1EGHCIiIqKX/Fu7A0REREShMeAQERFRchhwiIiIKDkMOERERJQcBhwi&#10;IiJKDgMOERERJYcBh4iIiJLDgENERETJYcAhIiKi5DDgEBERUXIYcIiIiCg5DDhERESUHAYcIiIi&#10;Sg4DDhERESWHAYeIiIiSw4BDREREyWHAISIiouQw4BAREVFyGHCIiIgoOQw4RERElBwGHCIiIkoO&#10;Aw4RERElhwGHiIiIksOAQ0RERMlhwCEiIqLkMOAQERFRchhwiIiIKDkMOERERJQcBhwiIiJKDgMO&#10;ERERJYcBh4iIiJLDgENERETJYcAhIiKi5DDgEBERUXIYcIiIiCg5DDhERESUHAYcIiIiSg4DDhER&#10;ESWHAYeIiIiSw4BDREREyWHAISIiouQw4BAREVFyGHCIiIgoOQw4RERElBwGHCIiIkoOAw4REREl&#10;hwGHiIiIksOAQ0RERMlhwCEiIqLkMOAQERFRchhwiIiIKDn/0e4AEaVlV8wXAP7q+bJfZs2mDt8b&#10;IsoVR3CIiIgoOQw4RERElBwGHCIiIkoOAw4RERElhwGHiIiIksOAQ0RERMlhwCEiIqLkMOAQERFR&#10;chhwiIiIKDkMOERERJQcBhwiIiJKDs+iMmRXzAsAhfxjM2s2jVpniGh0u2J+DeAVAKR4Flcqfz45&#10;Xw0Avs6azaNmX+hy//rnn3+0+5CVXTF/BWAB4Fr+WgB4feZlewANgEf5qhl+yCoetvk9eXBZwH3m&#10;26+rMy97APAVQA33eTd9U5XfeftV4OVr2gGdaxncn+/rmP27hISxBdzvpwDw9sxL2j9Hg6c/RzNW&#10;/6i/5AOOBIpbAB97vjTYBVcucDcASgBvQnxPAFsAFYBqyMXB82ak6dOs2SxP/YdI/iz3s2Zzo92J&#10;MTHgfLvulAj3mT8AWANYWQk7Eghu4a5t5wLbOfdw17L14I71INfm9s9w7kHzEns8XZebAN/vm0iu&#10;bw+zZrPQ7kQr6SkqeUNUCPPG9W2/BPB+hG//BsAfAP7YFfM7AEs+PUTBxM2JxiE3zCXCf+av5Hu+&#10;3xXzB7jPex24jYtIsFnh/AhHH+8AvNsV8z2A27GDjlyblwj7ZwDcveYjgI+8LutLssh4V8yLXTFf&#10;w6XdycPNrphf74p5Le2PEW6OvQfwuCvmywnaomEa7Q5QeLti/mpXzFcA/ovxP/NvAfy1K+a1BKrJ&#10;yJ/xb4QPBq3XAP4c6892dG0e68/Qeg/gv5ldl2vtDnQlF3B2xfwW7in5nULbrya4ADznCu6p4XHq&#10;ix710mh3gMLaFfMbuN/rbxM3/RbuwWb0KU+5tj1iuj9j+2dbhPqGEjQ0rs3tdfl64nY1NNod6Eom&#10;4OyK+UI+gH9g+HywV/twwWrqi9yxN3AXhhw+TNFJqc6Evo1o/AmFa464ghvxWI7VgFxLGoSrH7zU&#10;FdxIVTnkm3TCWd86zJDeAKgzuC432h3oij7gyJu3ghtynPoD2PZhCaXpsGdcIY8PU2z22h2gMOS6&#10;U0P/gab1Ua6DQck1pIZegAOAL74hRzGcnZL8ddnaA1zUAUfe9A2mqXM51X4brjSfDJ5zBWAtqznI&#10;hka7AzScfKZqTD/Vcc77oaMdXfLnrKAbblpf+gYDI+HsWMoh56DdgWNRBpxOodgXKL15Oxc5lXB1&#10;oddwFyiygSuoItf53FsYETildxB4wRq2/pz1pQ9sRsNN6wpAleDDp7nrW1QBR7mIN1bvQhbq0SCN&#10;dgfIXwThplUN/QayWMPaNfYKF/zZjIeb1hu4/XdSYi7gRLMPjqwUWMFIncus2XyV4FDD/4K3l9c3&#10;8s813A6aBdz25osB37trKd+LdJm7AFAvK4QLNw9H//wq4Pd+syvm5azZVD4v7uzlM8QWbgSo7vy7&#10;dqfgIStc3+2K+c1z++RICF0jTLhpdyruKhDuHvRxV8yDbwioqNHuwDHzAUc+bBXsPU10Q06Dyz9Q&#10;e7gL5fqSN3agjcPe7or59TM7oH7FjxfbKVyyXf0pdeB+bDHdkxQDTqRkVGDIZ7D93L947II8yIUY&#10;PVnCfyRnCf+AsIXbqK8+8d9qACu5pq3gH3RWcCHmlFsMCyAPcD+3Z49d6OxMP7QtwP2sy4Hf45xf&#10;Rv7+LXPXN9NHNcjqJK0C3ou3jr9wSHQPt6tl5dMZCVJDnkw+z5qNmSHRXTFv0P/isJ81m+KF77lA&#10;/63MTW0tnoJUj2qQ8FGh32fwAHfDryZo69ivfXcElpv3fz3bu5s1m7JHWyVcHaWP32fNZvXM912i&#10;/33jpWB2kowWLTF8Jd3/XXLcju9RDbNm8y+fTqXAZA2O7GnTwObqpB/IE9kCz1eRfwZw7RtupI36&#10;TBvnmDn/SC5sPk8+Jy9oRFOQsHANdzO8xAOAwudzL20tMGxlSunxmqVnWw99wg0AyM/ld8/2nn1Y&#10;k7PqfsXlP7tPs2Zz3Tdgz5rNV3lo/NDndSeYuTanxlTAkSJitSMWhpCQUx796wPcU9RtiNNypQ3f&#10;D8NrQ1X7pcdrDuCKMFIm0xYLAHdn/tfPs2azGPK5H/h5B3rW3cnojc803AGe/ZRRGJ8p8tcvLYnv&#10;BMSXwmh7fV56tN9tq4J7iPXFgDMSUwEHw+ZlT3mA/xNCb/KhatP8FsAi9KFx8pThWzOjvveCTOf5&#10;1BesQ4REoqHkyb3E89eWD6Gmg+Xzfi5MPeeq55Jx3xvtauBnsxzjdZ2R9fsT//mAsNfnJfw38lwE&#10;6gMdsRZwbhFms6AD3EVmgYkLnyTN/wr34Rmr7Wqk7zsF3ws/p6fIFBl9+AXfX7N+HzIV/Ywh7/0+&#10;Acfns3nAwM+mjIr5hLi3587dkzB6A+BT51+34SbY9VkCXuX58itDo+tJMRVw5E2yHPhtPsNz3juU&#10;WbMZe7Sh9nzdImAfepMPsc8Q+MOIYZHIm4ywtHU5d88Vvg5s4xH+owPFJf+TjPT4lAWEutb5jqRc&#10;NOp0VJdTjnQ9GTIapD66niJzy8RnzWYlKwj6TmNsMd4b15RZs2l2xdznpdpTPL6jN1XIThCFJCMQ&#10;Y9+gaoy7a7rv9FQVovFZs1nvivkB/VeNlbhwBEmmo0YbKZk1m0fP6zKNxNQITkeJy6eqDnDDws/t&#10;80JPtH8+pcdrDpqjcURGNCN//4XHaw6Bl/b7fK83xqZ3NPYUo2eYDDjyRLS84H+9g5uOYn2GcVwa&#10;TmSaT+F/6Aem2vN1i4B9oISYDDjA2eWDW7iNwcocV9YMeGLRHMEpPV9XBewDER0ZcFZdHbAbgP/1&#10;ifUrdJLZgCOOaza601G1Qn+sWHi8Zq8VBgcsDb9P6JwWIqsWnq8L+sA04Jq+CNgNSojpgCM1Ne3y&#10;vntwOqrlUxAYdD+enrg0nGgY31GKRvl79+WzWszSCI7XGWKZP7CPxnTAAb4t7/t51mxucpyOOibT&#10;Uz4BpwrclYsM6O+eH3qibwrP1zVjfe+RFnU0Hq8xsY/MuT15XhBi7zc6wXzAAUb7IMVqif5LKTX3&#10;kSnhd2DgMmw3iOIkN+83Pq+98CHB53uPdVNuPF9nYRTHtw+8v43E3D449DxZieRzcu0ybE968d0d&#10;VWVKTZ7CFvJV4Pkh5wPchekRQB36SA6ijoXn684uWR4w6jDWTbnxfN01whc99+W7l1AdshMvkbC8&#10;kK9ztZEPkOsb3DUuuhkUBpxI7Ir5LYA/PF76WWuqRzZs1Nwd9SKdabRbXP40ewV3cXgL4DfZpGwN&#10;YMnCaApszBtn4fm9rVGfooL/72n0hyO5Fpfod9bjt+ubfI87AFVMpQNRTFHlbFfMF7tiXsMv3GxD&#10;HfrnybftZchOnHEN99T4BZ7TAOIKbqfZ/+6KeWWhJoDiN+B4E2DcG2cz0vetPV9XBOxDbzK67jMV&#10;vx+7fGBXzBsAf2L4QdbvAfy1K+b1gJG/SXEExxh54xRwQ4g38L/pbqG4fFL+HD4rCh4mHgHxuSid&#10;8x7Aza6Yl5y6ooF8HxK2F944F57fv/F83VgK5fZLz9dNcX3wGUV/yVu4B7nfra9qZsBRIk9m/xvp&#10;2z8A0F51tvR8XRWwD5quAPy5K+afZCUgUS9yjeAWC8bJRoley8MR9+/pj10xv541m1K7I8/hFJWe&#10;sar+P82azUIz3AxcGl4F7o62j7tiXml3gqK0hN8Io1qRfqYqz9fdJVCv935XzM2uAmPA0RM64NwB&#10;+MnIaEEJvwtzFbYbZrzfFfOldicoHrL7t8+KSQBYxbjiZSCVZeLyufadAlqG64mqN1Yf4hhw9BQB&#10;vscBT8GmNPQ04DusXoXshDEfB5z5Q/mpPF+3R79pj4VnO2PxHQ0Yo5buRVJn6HutS2H0puu9rPQ1&#10;hQFHz9AnjgPchWwNwMzT2oCl4al94E/h6io6S0YFfBcX3MY8ehNZ39fwn0I0FwYC+MPa6ioWGesZ&#10;GnCuAHxs/2FXzLeQwKN8kYh99GaP71eIXCPc0+FruGHpFC9uFICM8n089/8942HCVXv1RO2YNDCE&#10;LhWv0e0Gpa0CYVdZVTA0KsiAo0Ce4kMPqb6B28tltSvmK41anAFLwzXPndrCPYnVz/Whs/tnieF7&#10;Sfwmv59m4PehxMj7zDegHOC/VJl6CBBCp1w5tYd7T61fusbKyPsN/Pdcar3dFfOFlc0AGXB0jFkQ&#10;dwVX73EDoJz4DKrlxK8b4uJdOeVpaw1gLcWfFYZtCngLjuLQj3ynPAD3WW8C9oVOkIe4GELoA1yx&#10;+UV9lf9vLSNTFfyXvQPuer4Y8PpgGHB0TFHx/wbA37ti/mGKpdcDloaHXNL6COCXC/6/xvdmMGs2&#10;j/IEV8M/5JRgwKEOWYXie1O5U9hQcoHMpqk6I2xaIfTS69tX3wdb6d9C3o++ozlvd8W8sBC4GXB0&#10;fMXLB+F5nx58wpddMccEIecGfh/8YDVD8n3qEN/rXDsDQ87VrpjfcJdjAr5t8+97M9kiobBsvAi/&#10;gv91+fPQz/tU1zdpq5Tfhe+U/A0MbGLIgKNAwkZ17v+T6ZBruDfLkNqPL7ti/nXkG+py4tepkpBz&#10;C+Avz29xA27Glj0Jyl88X37A8B3LawybjgjNd3T7ELQXR2REw/carH0moK8SbsGFz4NrCQMBh8vE&#10;DZs1m8dZs6lmzeYGwE8A7gd8u9GWKMtF2qcSf+pzp4KS+p2XRuJesgjXE4qRPMAMCbk3MX9+Ahut&#10;1nDgCNsekX7WJThXni8PNQMxCANOJGbNppGg88HzW1xhvEQd+9LwISrP1702PhxPI5Ji1Rr+9Rwf&#10;rKxUSZmEG80RNm3e9wwLG5sy4ERGprd+93z5+9AbMcn38xm6TeXcqSFP4Crby5OuAMWqnxP57Jg2&#10;cPoQABYTr2INTkYI954vV7++MeBESPZR8J0aCT0XnPPoTTuMu/V8eRGwKxQBCTc1/Ifw7wLXc9Se&#10;rysC9iGEJuQ3CzB9+CH2cNNRe75OfYSaASdevkOHPku5T5KLden5cvUCtIAaz9cVAftAxgUKN2Ww&#10;Dg1TjPR9F56va0J1QMJNjWHTh1Wo/hjQeL5uEbAPXhhwIiUronxWDryWD3AIvkvD7yKflz6WypMa&#10;jWsF/3CzHSncNCN8Tw1BricBaqN+TyzcABFf3xhw4ub7xgsVcJaer6sCtU8UhYEbp20x0tPwgFVY&#10;Y9VXFJ6vG3wTDlAbdTfxMQxTifZhlAEnbrXn64qhDQ9YGr7l6g/KSYhwM/KIp08NWeiz9FqF5+ua&#10;IY0mNn1IggEnTyGKv3wLHVN8wiE6KYJwA3iGg4BT3V2Fx2sOQ/YDYrhJFwNO3BrP1w26MA1YGh7y&#10;3Cki0+TgQuvhBvCf3ilCdkL4jAp7T08x3KSNASduWsvwvJeGJ1Zc3FJfDkm2yAZxHz1fPmW4Afyn&#10;uoOO4AzYGK4e0GwNhptzFtod8MWAE7fJb6xcGn6S74U+xbCXvYG7304dbjCgJm4RsBuA/+fIawRH&#10;pg8Zbs7zvc/UITvhgwEnboXn64asOPBdGh71uVNn+B5WGO3ySzottnBz1HZfoWtwfL9f3fcFA2uj&#10;cgo3gH+QVX+AY8CJm8bIAYuLO3bFfMjGiQw4CYk43AB+tXFXgQuNfT5L274/M4aby8mIve8ol/r1&#10;jQEnsKkOUJRC30nfeDJH7tPmXjYmTJFvwOl9YSa7Ig83gH/xfxmicbm2+IwMVz3bqcBw00fp+0IL&#10;24Ew4AQkTzPNrphPMVqxHPBa32Rder6u8nydl10xf7Ur5o9y0xmznQL+F8s6XE9IUwLhBnJuks+h&#10;imWgLvh+n4uDWSrhRq5v67Gvb8J3xN73rMSgGHACOTq/5Df5MI3Zlu8Hde9TCzPwZj7Z9JT8bB7h&#10;Rpq+jHwRGPLnSnVEKysphJuOyuM1V0M/YwOuLdtLr2UphRu4+8w7uOtb6MOTu20t4bdsHzByfWPA&#10;CUA+4H/j+yHW97tiXoeespLvVw34FlMPRU927lQnZHY/lKNcBOR37rMXEOBCZh2uN6RBplVSCTeA&#10;/3VlNfA65/ugcNHrEgw33TKBP8Z4mJZrqe82B4CR43gYcAY68wT3Fm7KKsgJ3gE2pQL833jee994&#10;vq6XMycA/yFDukHC5sCndsDIh5/8yfvN92HBYrhpz6W683jpFTxDyoAHhcMlh1oODDefDYWbAs9f&#10;+9/LlHyQgu/OtdSXmcOUGXAGuPBGdwXgTxnNKQa0tcDT1IuvB5lr79t2Cb8CwEnOnZKfTY2X+/gO&#10;LmwOGs2RYdsh4eaARFeU5eJMmD7HZLjpqDxf977vSIJ8bkcbvRkYbj7Mms1o0z99HE27P+cNgL93&#10;xXw55EFOrvU1hp01thzw2qD+9c8//2j3YVTyIfrL46W/vHRzHvAUfw/35Le+5CInoz+38N9rpevF&#10;P9MLffANVh8uecoawvP30IaMqsccfgn3wfWdk279nuiJw994fua83ptTk4eUR4x32ORYfurxXl/D&#10;f/r1HsDtubbkQcF3CuQAoHjp+hlglFXDdtZsvhuF8QzT7ZE4q0sfaAPeZ8xM6QHAf7Q7EKOBH553&#10;eCoQe4A7T6o58f8t4Pa5CXUhvfcMNwv4hZvRz50a8Hu4gru4ftwV8z3cBaSBu3G1F81Cvq7hfhch&#10;fg/b1MNNBgrEF27Qc2HBLfwDzjsA73bF/A7u89/Mms2jBMMCbluFGwx7ULi94OGwHPD9tXz3Zxow&#10;UngFN3L1Xq5vj/LV4Ole8wru2hby+naAfynDKBhw/CwCfZ+3CDMyc84B/h9439dNce5UiA/Ta/gP&#10;Y/cx5HdANESvXYpnzabZFfNPGFZk+l6+sCvmA77NDx7GHhVWVB/98xLDg8dr+fINrH2U1qZeWYPj&#10;QYbgfIrxtHi98SJYGr6A3xbzGm596p+IAuj92Z81myXsfbZSf0g4/j2VsPc7eM5ni5u5MuB4iijk&#10;fBjwxis9X3c/xblTEtoWsH8RGL0WiegFvsH6Bi5UWFEmfJ4dcPR76lzf7lV6c7k7KwXZxxhwBogg&#10;5Ay9sZpeGg58dxEwsXPmCQw3pM1r2kDCxAI2Qs6QB7VY/PB7mjWbr7NmcwO79xlTRcXHGHAGkl/u&#10;79r9OHLAwBvrgKXhk587JReBBYDPU7Z7AYYbsqD2faFMqy6gG3Ky+By9NIUt95kP0/XmIp8shxuA&#10;AScIWRnzM/zOcgmt3WejGvh9fEdv1FYJyTDpL9D/PWwB/JzDRZmiMKjwsxNyND5XWYQbXPCzlZ/D&#10;z9Cfkj8A+FXqtExjwAlk1mweZ82mAPAJOk87B7hEfR2omHUJNyza989SBWjbmyyFv4bOaE7o3wHR&#10;YCHei/I9rjFdPUhuDwnNJf+T3GeuoXef+Qy3B1EU04UMOIFJqi0w3RvwgKc33TLUN501m/Ws2ZSz&#10;ZvMK7qnhM84/ZZjYolumrG4B/IRp5q4PcL/voL8DogCCjbp06kF+Dfl9j+T6kNDrz6pwn7mD2yzy&#10;kj2IzMhhH5yv8CtA9f4lyhtguSvmKzxtbBV6H4It3HTQRTsiDyEXmlsAt7L5VInTm3WZ2sROiiRL&#10;2TW1lK+hOxF3TfY7IDN8rydagocEeXpfS51eiTB7ee3xtLt4iM9SbOGod3+P7jOlfA05yufYFm5E&#10;fh3r6rXkj2qwQs4HWeBph+K+uxQ/4GlHShM31KOw8/V4m3GLpM8L+SrQ74Jg7ndgUcpHNdCPZL+s&#10;Gzxd2y55iDjAfY5quM9SbIHEJPldLPD0u+hzfdvi6XdSxxpquhhwlMkN99nD0XjRH19nG/mT+Dvo&#10;hwGHXrqu8fc8LXm4funh8zHVhzUGHCIKigGHiCxgkTERERElhwGHiIiIksOAQ0RERMlhwCEiIqLk&#10;MOAQERFRchhwiIiIKDkMOERERJScHI5qIKJpNXBn5PR9DRFRMP8PiT5xbqMxgU8AAAAASUVORK5C&#10;YIJQSwMEFAAGAAgAAAAhAMvNmXTcAAAABgEAAA8AAABkcnMvZG93bnJldi54bWxMj0FrwkAQhe+F&#10;/odlCr3VTayVErMRkbYnKVQLxduYjEkwOxuyaxL/fcde7GWY4T3efC9djrZRPXW+dmwgnkSgiHNX&#10;1Fwa+N69P72C8gG5wMYxGbiQh2V2f5diUriBv6jfhlJJCPsEDVQhtInWPq/Iop+4lli0o+ssBjm7&#10;UhcdDhJuGz2Norm2WLN8qLCldUX5aXu2Bj4GHFbP8Vu/OR3Xl/3u5fNnE5Mxjw/jagEq0BhuZrji&#10;CzpkwnRwZy68agxIkfA3r1o0nUuPg2yzeAY6S/V//OwX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BAi0AFAAGAAgAAAAhANDgc88UAQAARwIAABMAAAAAAAAAAAAAAAAAAAAAAFtD&#10;b250ZW50X1R5cGVzXS54bWxQSwECLQAUAAYACAAAACEAOP0h/9YAAACUAQAACwAAAAAAAAAAAAAA&#10;AABFAQAAX3JlbHMvLnJlbHNQSwECLQAUAAYACAAAACEApUA8/cwDAADxCwAADgAAAAAAAAAAAAAA&#10;AABEAgAAZHJzL2Uyb0RvYy54bWxQSwECLQAKAAAAAAAAACEAsj4rMko8AABKPAAAFQAAAAAAAAAA&#10;AAAAAAA8BgAAZHJzL21lZGlhL2ltYWdlMS5qcGVnUEsBAi0ACgAAAAAAAAAhAKP3WSZ6vAAAerwA&#10;ABQAAAAAAAAAAAAAAAAAuUIAAGRycy9tZWRpYS9pbWFnZTIucG5nUEsBAi0AFAAGAAgAAAAhAMvN&#10;mXTcAAAABgEAAA8AAAAAAAAAAAAAAAAAZf8AAGRycy9kb3ducmV2LnhtbFBLAQItABQABgAIAAAA&#10;IQAr2djxyAAAAKYBAAAZAAAAAAAAAAAAAAAAAG4AAQBkcnMvX3JlbHMvZTJvRG9jLnhtbC5yZWxz&#10;UEsFBgAAAAAHAAcAvwEAAG0BAQAAAA==&#10;">
                <v:shape id="Graphic 6" o:spid="_x0000_s1027" style="position:absolute;left:15;top:8884;width:65182;height:96;visibility:visible;mso-wrap-style:square;v-text-anchor:top" coordsize="65182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YgxwgAAANoAAAAPAAAAZHJzL2Rvd25yZXYueG1sRI9Pi8Iw&#10;FMTvgt8hPGFvmu4KUqpRdmUVES/+wb0+mmdb2rzUJtbutzeC4HGYmd8ws0VnKtFS4wrLCj5HEQji&#10;1OqCMwWn42oYg3AeWWNlmRT8k4PFvN+bYaLtnffUHnwmAoRdggpy7+tESpfmZNCNbE0cvIttDPog&#10;m0zqBu8Bbir5FUUTabDgsJBjTcuc0vJwMwr0eP3bxX9UtZuzvG5/yvhiy51SH4PuewrCU+ff4Vd7&#10;oxVM4Hkl3AA5fwAAAP//AwBQSwECLQAUAAYACAAAACEA2+H2y+4AAACFAQAAEwAAAAAAAAAAAAAA&#10;AAAAAAAAW0NvbnRlbnRfVHlwZXNdLnhtbFBLAQItABQABgAIAAAAIQBa9CxbvwAAABUBAAALAAAA&#10;AAAAAAAAAAAAAB8BAABfcmVscy8ucmVsc1BLAQItABQABgAIAAAAIQDNQYgxwgAAANoAAAAPAAAA&#10;AAAAAAAAAAAAAAcCAABkcnMvZG93bnJldi54bWxQSwUGAAAAAAMAAwC3AAAA9gIAAAAA&#10;" path="m6518148,9144l,9144,,,6518148,r,9144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width:7132;height:8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VCvwAAANoAAAAPAAAAZHJzL2Rvd25yZXYueG1sRE9da8Iw&#10;FH0X/A/hCnvTVCmu64xSFMd8nG7Mx7vmrilrbkqT2frvzWDg4+F8rzaDbcSFOl87VjCfJSCIS6dr&#10;rhS8n/bTDIQPyBobx6TgSh426/Fohbl2Pb/R5RgqEUPY56jAhNDmUvrSkEU/cy1x5L5dZzFE2FVS&#10;d9jHcNvIRZIspcWaY4PBlraGyp/jr40zzi8f6e7p88uc+TAvdJr1QXqlHiZD8Qwi0BDu4n/3q1bw&#10;CH9Xoh/k+gYAAP//AwBQSwECLQAUAAYACAAAACEA2+H2y+4AAACFAQAAEwAAAAAAAAAAAAAAAAAA&#10;AAAAW0NvbnRlbnRfVHlwZXNdLnhtbFBLAQItABQABgAIAAAAIQBa9CxbvwAAABUBAAALAAAAAAAA&#10;AAAAAAAAAB8BAABfcmVscy8ucmVsc1BLAQItABQABgAIAAAAIQBdZPVCvwAAANoAAAAPAAAAAAAA&#10;AAAAAAAAAAcCAABkcnMvZG93bnJldi54bWxQSwUGAAAAAAMAAwC3AAAA8wIAAAAA&#10;">
                  <v:imagedata r:id="rId8" o:title=""/>
                </v:shape>
                <v:shape id="Image 8" o:spid="_x0000_s1029" type="#_x0000_t75" style="position:absolute;left:59634;top:15;width:4114;height:8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/RQvgAAANoAAAAPAAAAZHJzL2Rvd25yZXYueG1sRE/Pa8Iw&#10;FL4L+x/CG+ymiR1sUo0igij2tKr3R/NsS5uX0mRt/e+Xg7Djx/d7s5tsKwbqfe1Yw3KhQBAXztRc&#10;arhdj/MVCB+QDbaOScOTPOy2b7MNpsaN/ENDHkoRQ9inqKEKoUul9EVFFv3CdcSRe7jeYoiwL6Xp&#10;cYzhtpWJUl/SYs2xocKODhUVTf5rNWSq+W6y5Ib0PNmgzvfPS7I6af3xPu3XIAJN4V/8cp+Nhrg1&#10;Xok3QG7/AAAA//8DAFBLAQItABQABgAIAAAAIQDb4fbL7gAAAIUBAAATAAAAAAAAAAAAAAAAAAAA&#10;AABbQ29udGVudF9UeXBlc10ueG1sUEsBAi0AFAAGAAgAAAAhAFr0LFu/AAAAFQEAAAsAAAAAAAAA&#10;AAAAAAAAHwEAAF9yZWxzLy5yZWxzUEsBAi0AFAAGAAgAAAAhAD8b9FC+AAAA2gAAAA8AAAAAAAAA&#10;AAAAAAAABwIAAGRycy9kb3ducmV2LnhtbFBLBQYAAAAAAwADALcAAADy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width:65201;height:8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31E8F1A" w14:textId="77777777" w:rsidR="00CD6345" w:rsidRDefault="00CD6345">
                        <w:pPr>
                          <w:spacing w:before="157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6647990" w14:textId="77777777" w:rsidR="00CD6345" w:rsidRDefault="00982487">
                        <w:pPr>
                          <w:spacing w:before="1"/>
                          <w:ind w:lef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Veresegyházi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Polgármesteri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Hivatal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AA4E05" w14:textId="77777777" w:rsidR="00CD6345" w:rsidRDefault="00CD6345">
      <w:pPr>
        <w:pStyle w:val="Szvegtrzs"/>
        <w:spacing w:before="220"/>
        <w:rPr>
          <w:rFonts w:ascii="Times New Roman"/>
          <w:sz w:val="26"/>
        </w:rPr>
      </w:pPr>
    </w:p>
    <w:p w14:paraId="0C800503" w14:textId="77777777" w:rsidR="00CD6345" w:rsidRDefault="00982487">
      <w:pPr>
        <w:pStyle w:val="Cm"/>
      </w:pPr>
      <w:r>
        <w:rPr>
          <w:spacing w:val="-2"/>
        </w:rPr>
        <w:t>KÉRELEM</w:t>
      </w:r>
    </w:p>
    <w:p w14:paraId="264D0CD9" w14:textId="77777777" w:rsidR="00CD6345" w:rsidRDefault="00982487">
      <w:pPr>
        <w:pStyle w:val="Cm"/>
        <w:ind w:right="143"/>
      </w:pPr>
      <w:r>
        <w:t>tüzelőfa</w:t>
      </w:r>
      <w:r>
        <w:rPr>
          <w:spacing w:val="-9"/>
        </w:rPr>
        <w:t xml:space="preserve"> </w:t>
      </w:r>
      <w:r>
        <w:t>juttatás</w:t>
      </w:r>
      <w:r>
        <w:rPr>
          <w:spacing w:val="-7"/>
        </w:rPr>
        <w:t xml:space="preserve"> </w:t>
      </w:r>
      <w:r>
        <w:rPr>
          <w:spacing w:val="-2"/>
        </w:rPr>
        <w:t>igényléséhez</w:t>
      </w:r>
    </w:p>
    <w:p w14:paraId="74F2A29E" w14:textId="77777777" w:rsidR="00CD6345" w:rsidRDefault="00CD6345">
      <w:pPr>
        <w:pStyle w:val="Szvegtrzs"/>
        <w:spacing w:before="219"/>
        <w:rPr>
          <w:b/>
          <w:sz w:val="26"/>
        </w:rPr>
      </w:pPr>
    </w:p>
    <w:p w14:paraId="1B5573AC" w14:textId="77777777" w:rsidR="00CD6345" w:rsidRDefault="00982487">
      <w:pPr>
        <w:pStyle w:val="Szvegtrzs"/>
        <w:tabs>
          <w:tab w:val="left" w:pos="5150"/>
          <w:tab w:val="left" w:pos="10107"/>
        </w:tabs>
        <w:ind w:left="143"/>
        <w:rPr>
          <w:rFonts w:ascii="Times New Roman" w:hAnsi="Times New Roman"/>
        </w:rPr>
      </w:pPr>
      <w:r>
        <w:t xml:space="preserve">Név: </w:t>
      </w:r>
      <w:r>
        <w:rPr>
          <w:rFonts w:ascii="Times New Roman" w:hAnsi="Times New Roman"/>
          <w:u w:val="single"/>
        </w:rPr>
        <w:tab/>
      </w:r>
      <w:r>
        <w:t>Születési név: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435318" w14:textId="77777777" w:rsidR="00CD6345" w:rsidRDefault="00CD6345">
      <w:pPr>
        <w:pStyle w:val="Szvegtrzs"/>
        <w:spacing w:before="16"/>
        <w:rPr>
          <w:rFonts w:ascii="Times New Roman"/>
        </w:rPr>
      </w:pPr>
    </w:p>
    <w:p w14:paraId="09D78FBF" w14:textId="77777777" w:rsidR="00CD6345" w:rsidRDefault="00982487">
      <w:pPr>
        <w:pStyle w:val="Szvegtrzs"/>
        <w:tabs>
          <w:tab w:val="left" w:pos="5149"/>
          <w:tab w:val="left" w:pos="10107"/>
        </w:tabs>
        <w:ind w:left="143"/>
        <w:rPr>
          <w:rFonts w:ascii="Times New Roman" w:hAnsi="Times New Roman"/>
        </w:rPr>
      </w:pPr>
      <w:r>
        <w:t>Szül.</w:t>
      </w:r>
      <w:r>
        <w:rPr>
          <w:spacing w:val="-1"/>
        </w:rPr>
        <w:t xml:space="preserve"> </w:t>
      </w:r>
      <w:r>
        <w:t xml:space="preserve">hely, idő: </w:t>
      </w:r>
      <w:r>
        <w:rPr>
          <w:rFonts w:ascii="Times New Roman" w:hAnsi="Times New Roman"/>
          <w:u w:val="single"/>
        </w:rPr>
        <w:tab/>
      </w:r>
      <w:r>
        <w:t xml:space="preserve">Anyja neve: </w:t>
      </w:r>
      <w:r>
        <w:rPr>
          <w:rFonts w:ascii="Times New Roman" w:hAnsi="Times New Roman"/>
          <w:u w:val="single"/>
        </w:rPr>
        <w:tab/>
      </w:r>
    </w:p>
    <w:p w14:paraId="2DB24590" w14:textId="77777777" w:rsidR="00CD6345" w:rsidRDefault="00CD6345">
      <w:pPr>
        <w:pStyle w:val="Szvegtrzs"/>
        <w:spacing w:before="16"/>
        <w:rPr>
          <w:rFonts w:ascii="Times New Roman"/>
        </w:rPr>
      </w:pPr>
    </w:p>
    <w:p w14:paraId="2B23817A" w14:textId="77777777" w:rsidR="00CD6345" w:rsidRDefault="00982487">
      <w:pPr>
        <w:pStyle w:val="Szvegtrzs"/>
        <w:tabs>
          <w:tab w:val="left" w:pos="5807"/>
          <w:tab w:val="left" w:pos="8689"/>
          <w:tab w:val="left" w:pos="9398"/>
        </w:tabs>
        <w:ind w:left="143"/>
      </w:pPr>
      <w:r>
        <w:t>Lakóhely lakcímkártya</w:t>
      </w:r>
      <w:r>
        <w:rPr>
          <w:spacing w:val="-3"/>
        </w:rPr>
        <w:t xml:space="preserve"> </w:t>
      </w:r>
      <w:r>
        <w:t>szerint: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</w:t>
      </w:r>
      <w:r>
        <w:rPr>
          <w:rFonts w:ascii="Times New Roman" w:hAnsi="Times New Roman"/>
          <w:u w:val="single"/>
        </w:rPr>
        <w:tab/>
      </w:r>
      <w:r>
        <w:t xml:space="preserve">u.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-4"/>
        </w:rPr>
        <w:t>hsz</w:t>
      </w:r>
      <w:proofErr w:type="spellEnd"/>
      <w:r>
        <w:rPr>
          <w:spacing w:val="-4"/>
        </w:rPr>
        <w:t>.</w:t>
      </w:r>
    </w:p>
    <w:p w14:paraId="0C2AE8D6" w14:textId="77777777" w:rsidR="00CD6345" w:rsidRDefault="00982487">
      <w:pPr>
        <w:pStyle w:val="Szvegtrzs"/>
        <w:tabs>
          <w:tab w:val="left" w:pos="5807"/>
          <w:tab w:val="left" w:pos="8689"/>
          <w:tab w:val="left" w:pos="9397"/>
        </w:tabs>
        <w:spacing w:before="267"/>
        <w:ind w:left="143"/>
      </w:pPr>
      <w:r>
        <w:t>Tartózkodási</w:t>
      </w:r>
      <w:r>
        <w:rPr>
          <w:spacing w:val="-1"/>
        </w:rPr>
        <w:t xml:space="preserve"> </w:t>
      </w:r>
      <w:r>
        <w:t>hely lakcímkártya</w:t>
      </w:r>
      <w:r>
        <w:rPr>
          <w:spacing w:val="-3"/>
        </w:rPr>
        <w:t xml:space="preserve"> </w:t>
      </w:r>
      <w:r>
        <w:t>szerint: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</w:t>
      </w:r>
      <w:r>
        <w:rPr>
          <w:rFonts w:ascii="Times New Roman" w:hAnsi="Times New Roman"/>
          <w:u w:val="single"/>
        </w:rPr>
        <w:tab/>
      </w:r>
      <w:r>
        <w:t xml:space="preserve">u.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-4"/>
        </w:rPr>
        <w:t>hsz</w:t>
      </w:r>
      <w:proofErr w:type="spellEnd"/>
      <w:r>
        <w:rPr>
          <w:spacing w:val="-4"/>
        </w:rPr>
        <w:t>.</w:t>
      </w:r>
    </w:p>
    <w:p w14:paraId="6533001B" w14:textId="77777777" w:rsidR="00CD6345" w:rsidRDefault="00CD6345">
      <w:pPr>
        <w:pStyle w:val="Szvegtrzs"/>
      </w:pPr>
    </w:p>
    <w:p w14:paraId="7097E5A5" w14:textId="77777777" w:rsidR="00CD6345" w:rsidRDefault="00982487">
      <w:pPr>
        <w:pStyle w:val="Szvegtrzs"/>
        <w:tabs>
          <w:tab w:val="left" w:pos="5808"/>
          <w:tab w:val="left" w:pos="8690"/>
          <w:tab w:val="left" w:pos="9398"/>
        </w:tabs>
        <w:spacing w:before="1"/>
        <w:ind w:left="143"/>
      </w:pPr>
      <w:r>
        <w:t>Tényleges tartózkodási</w:t>
      </w:r>
      <w:r>
        <w:rPr>
          <w:spacing w:val="-3"/>
        </w:rPr>
        <w:t xml:space="preserve"> </w:t>
      </w:r>
      <w:r>
        <w:t>hely: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</w:t>
      </w:r>
      <w:r>
        <w:rPr>
          <w:rFonts w:ascii="Times New Roman" w:hAnsi="Times New Roman"/>
          <w:u w:val="single"/>
        </w:rPr>
        <w:tab/>
      </w:r>
      <w:r>
        <w:t xml:space="preserve">u.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-4"/>
        </w:rPr>
        <w:t>hsz</w:t>
      </w:r>
      <w:proofErr w:type="spellEnd"/>
      <w:r>
        <w:rPr>
          <w:spacing w:val="-4"/>
        </w:rPr>
        <w:t>.</w:t>
      </w:r>
    </w:p>
    <w:p w14:paraId="0E51E2FB" w14:textId="77777777" w:rsidR="00CD6345" w:rsidRDefault="00CD6345">
      <w:pPr>
        <w:pStyle w:val="Szvegtrzs"/>
      </w:pPr>
    </w:p>
    <w:p w14:paraId="767D6A5B" w14:textId="77777777" w:rsidR="00CD6345" w:rsidRDefault="00982487">
      <w:pPr>
        <w:pStyle w:val="Szvegtrzs"/>
        <w:tabs>
          <w:tab w:val="left" w:pos="5099"/>
          <w:tab w:val="left" w:pos="10107"/>
        </w:tabs>
        <w:ind w:left="143"/>
        <w:rPr>
          <w:rFonts w:ascii="Times New Roman" w:hAnsi="Times New Roman"/>
        </w:rPr>
      </w:pPr>
      <w:r>
        <w:t xml:space="preserve">Családi állapot: </w:t>
      </w:r>
      <w:r>
        <w:rPr>
          <w:rFonts w:ascii="Times New Roman" w:hAnsi="Times New Roman"/>
          <w:u w:val="single"/>
        </w:rPr>
        <w:tab/>
      </w:r>
      <w:r>
        <w:t xml:space="preserve">, TAJ szám: </w:t>
      </w:r>
      <w:r>
        <w:rPr>
          <w:rFonts w:ascii="Times New Roman" w:hAnsi="Times New Roman"/>
          <w:u w:val="single"/>
        </w:rPr>
        <w:tab/>
      </w:r>
    </w:p>
    <w:p w14:paraId="44662795" w14:textId="77777777" w:rsidR="00CD6345" w:rsidRDefault="00CD6345">
      <w:pPr>
        <w:pStyle w:val="Szvegtrzs"/>
        <w:spacing w:before="16"/>
        <w:rPr>
          <w:rFonts w:ascii="Times New Roman"/>
        </w:rPr>
      </w:pPr>
    </w:p>
    <w:p w14:paraId="1E096928" w14:textId="77777777" w:rsidR="00CD6345" w:rsidRDefault="00982487">
      <w:pPr>
        <w:pStyle w:val="Szvegtrzs"/>
        <w:tabs>
          <w:tab w:val="left" w:pos="5099"/>
          <w:tab w:val="left" w:pos="10107"/>
        </w:tabs>
        <w:ind w:left="143"/>
        <w:rPr>
          <w:rFonts w:ascii="Times New Roman" w:hAnsi="Times New Roman"/>
        </w:rPr>
      </w:pPr>
      <w:r>
        <w:t xml:space="preserve">Telefonszám: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Kérelmező havi</w:t>
      </w:r>
      <w:r>
        <w:rPr>
          <w:spacing w:val="-2"/>
        </w:rPr>
        <w:t xml:space="preserve"> </w:t>
      </w:r>
      <w:r>
        <w:t>nettó</w:t>
      </w:r>
      <w:r>
        <w:rPr>
          <w:spacing w:val="-4"/>
        </w:rPr>
        <w:t xml:space="preserve"> </w:t>
      </w:r>
      <w:r>
        <w:t>jövedelme: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A13D7D4" w14:textId="77777777" w:rsidR="00CD6345" w:rsidRDefault="00CD6345">
      <w:pPr>
        <w:pStyle w:val="Szvegtrzs"/>
        <w:spacing w:before="16"/>
        <w:rPr>
          <w:rFonts w:ascii="Times New Roman"/>
        </w:rPr>
      </w:pPr>
    </w:p>
    <w:p w14:paraId="164BD7FB" w14:textId="77777777" w:rsidR="00CD6345" w:rsidRDefault="00982487">
      <w:pPr>
        <w:pStyle w:val="Szvegtrzs"/>
        <w:tabs>
          <w:tab w:val="left" w:pos="9399"/>
        </w:tabs>
        <w:ind w:left="143"/>
        <w:rPr>
          <w:rFonts w:ascii="Times New Roman" w:hAnsi="Times New Roman"/>
        </w:rPr>
      </w:pPr>
      <w:r>
        <w:t xml:space="preserve">Állampolgárság: </w:t>
      </w:r>
      <w:r>
        <w:rPr>
          <w:rFonts w:ascii="Times New Roman" w:hAnsi="Times New Roman"/>
          <w:u w:val="single"/>
        </w:rPr>
        <w:tab/>
      </w:r>
    </w:p>
    <w:p w14:paraId="76A9643D" w14:textId="77777777" w:rsidR="00CD6345" w:rsidRDefault="00CD6345">
      <w:pPr>
        <w:pStyle w:val="Szvegtrzs"/>
        <w:spacing w:before="14"/>
        <w:rPr>
          <w:rFonts w:ascii="Times New Roman"/>
        </w:rPr>
      </w:pPr>
    </w:p>
    <w:p w14:paraId="5B7770DE" w14:textId="77777777" w:rsidR="00CD6345" w:rsidRDefault="00982487">
      <w:pPr>
        <w:pStyle w:val="Szvegtrzs"/>
        <w:ind w:left="143"/>
      </w:pPr>
      <w:r>
        <w:rPr>
          <w:b/>
        </w:rPr>
        <w:t>Nyilatkozom,</w:t>
      </w:r>
      <w:r>
        <w:rPr>
          <w:b/>
          <w:spacing w:val="-5"/>
        </w:rPr>
        <w:t xml:space="preserve"> </w:t>
      </w:r>
      <w:r>
        <w:t>hogy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kért</w:t>
      </w:r>
      <w:r>
        <w:rPr>
          <w:spacing w:val="-4"/>
        </w:rPr>
        <w:t xml:space="preserve"> </w:t>
      </w:r>
      <w:r>
        <w:t>tüzelőfát</w:t>
      </w:r>
      <w:r>
        <w:rPr>
          <w:spacing w:val="-4"/>
        </w:rPr>
        <w:t xml:space="preserve"> </w:t>
      </w:r>
      <w:r>
        <w:t>magam,</w:t>
      </w:r>
      <w:r>
        <w:rPr>
          <w:spacing w:val="-3"/>
        </w:rPr>
        <w:t xml:space="preserve"> </w:t>
      </w:r>
      <w:r>
        <w:t>illetve</w:t>
      </w:r>
      <w:r>
        <w:rPr>
          <w:spacing w:val="-6"/>
        </w:rPr>
        <w:t xml:space="preserve"> </w:t>
      </w:r>
      <w:r>
        <w:t>családom</w:t>
      </w:r>
      <w:r>
        <w:rPr>
          <w:spacing w:val="-3"/>
        </w:rPr>
        <w:t xml:space="preserve"> </w:t>
      </w:r>
      <w:r>
        <w:t>részére</w:t>
      </w:r>
      <w:r>
        <w:rPr>
          <w:spacing w:val="-3"/>
        </w:rPr>
        <w:t xml:space="preserve"> </w:t>
      </w:r>
      <w:r>
        <w:t>kívánom</w:t>
      </w:r>
      <w:r>
        <w:rPr>
          <w:spacing w:val="-5"/>
        </w:rPr>
        <w:t xml:space="preserve"> </w:t>
      </w:r>
      <w:r>
        <w:rPr>
          <w:spacing w:val="-2"/>
        </w:rPr>
        <w:t>felhasználni.</w:t>
      </w:r>
    </w:p>
    <w:p w14:paraId="1031E678" w14:textId="77777777" w:rsidR="00CD6345" w:rsidRDefault="00CD6345">
      <w:pPr>
        <w:pStyle w:val="Szvegtrzs"/>
        <w:spacing w:before="10"/>
      </w:pPr>
    </w:p>
    <w:p w14:paraId="656339B2" w14:textId="77777777" w:rsidR="00CD6345" w:rsidRDefault="00982487">
      <w:pPr>
        <w:spacing w:before="1"/>
        <w:ind w:left="155"/>
      </w:pPr>
      <w:r>
        <w:rPr>
          <w:noProof/>
        </w:rPr>
        <w:drawing>
          <wp:inline distT="0" distB="0" distL="0" distR="0" wp14:anchorId="06C96D55" wp14:editId="78741198">
            <wp:extent cx="182880" cy="15544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</w:rPr>
        <w:t>Nyilatkozom,</w:t>
      </w:r>
      <w:r>
        <w:rPr>
          <w:b/>
          <w:spacing w:val="-2"/>
        </w:rPr>
        <w:t xml:space="preserve"> </w:t>
      </w:r>
      <w:r>
        <w:t>hogy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fenti</w:t>
      </w:r>
      <w:r>
        <w:rPr>
          <w:spacing w:val="-6"/>
        </w:rPr>
        <w:t xml:space="preserve"> </w:t>
      </w:r>
      <w:r>
        <w:t>lakcímen</w:t>
      </w:r>
      <w:r>
        <w:rPr>
          <w:spacing w:val="-2"/>
        </w:rPr>
        <w:t xml:space="preserve"> </w:t>
      </w:r>
      <w:r>
        <w:t>egyedül</w:t>
      </w:r>
      <w:r>
        <w:rPr>
          <w:spacing w:val="-2"/>
        </w:rPr>
        <w:t xml:space="preserve"> </w:t>
      </w:r>
      <w:r>
        <w:t>élek.</w:t>
      </w:r>
    </w:p>
    <w:p w14:paraId="2AA95308" w14:textId="77777777" w:rsidR="00CD6345" w:rsidRDefault="00CD6345">
      <w:pPr>
        <w:pStyle w:val="Szvegtrzs"/>
      </w:pPr>
    </w:p>
    <w:p w14:paraId="3CE32CED" w14:textId="77777777" w:rsidR="00CD6345" w:rsidRDefault="00982487">
      <w:pPr>
        <w:pStyle w:val="Szvegtrzs"/>
        <w:ind w:left="143"/>
      </w:pPr>
      <w:r>
        <w:rPr>
          <w:b/>
        </w:rPr>
        <w:t>Nyilatkozom</w:t>
      </w:r>
      <w:r>
        <w:rPr>
          <w:b/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velem</w:t>
      </w:r>
      <w:r>
        <w:rPr>
          <w:spacing w:val="-5"/>
        </w:rPr>
        <w:t xml:space="preserve"> </w:t>
      </w:r>
      <w:r>
        <w:t>egy</w:t>
      </w:r>
      <w:r>
        <w:rPr>
          <w:spacing w:val="-5"/>
        </w:rPr>
        <w:t xml:space="preserve"> </w:t>
      </w:r>
      <w:r>
        <w:t>lakcímen</w:t>
      </w:r>
      <w:r>
        <w:rPr>
          <w:spacing w:val="-4"/>
        </w:rPr>
        <w:t xml:space="preserve"> </w:t>
      </w:r>
      <w:r>
        <w:t>élő</w:t>
      </w:r>
      <w:r>
        <w:rPr>
          <w:spacing w:val="-2"/>
        </w:rPr>
        <w:t xml:space="preserve"> </w:t>
      </w:r>
      <w:r>
        <w:t>családtagjaim</w:t>
      </w:r>
      <w:r>
        <w:rPr>
          <w:spacing w:val="-4"/>
        </w:rPr>
        <w:t xml:space="preserve"> </w:t>
      </w:r>
      <w:r>
        <w:t>személyes</w:t>
      </w:r>
      <w:r>
        <w:rPr>
          <w:spacing w:val="-6"/>
        </w:rPr>
        <w:t xml:space="preserve"> </w:t>
      </w:r>
      <w:r>
        <w:t>adatairól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rPr>
          <w:spacing w:val="-2"/>
        </w:rPr>
        <w:t>jövedelméről:</w:t>
      </w:r>
    </w:p>
    <w:p w14:paraId="723F63D3" w14:textId="77777777" w:rsidR="00CD6345" w:rsidRDefault="00CD6345">
      <w:pPr>
        <w:pStyle w:val="Szvegtrzs"/>
        <w:rPr>
          <w:sz w:val="20"/>
        </w:rPr>
      </w:pPr>
    </w:p>
    <w:p w14:paraId="04E58CCB" w14:textId="77777777" w:rsidR="00CD6345" w:rsidRDefault="00CD6345">
      <w:pPr>
        <w:pStyle w:val="Szvegtrzs"/>
        <w:spacing w:before="5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118"/>
        <w:gridCol w:w="2696"/>
      </w:tblGrid>
      <w:tr w:rsidR="00CD6345" w14:paraId="795DEE29" w14:textId="77777777">
        <w:trPr>
          <w:trHeight w:val="1487"/>
        </w:trPr>
        <w:tc>
          <w:tcPr>
            <w:tcW w:w="2410" w:type="dxa"/>
          </w:tcPr>
          <w:p w14:paraId="7556F407" w14:textId="77777777" w:rsidR="00CD6345" w:rsidRDefault="00982487">
            <w:pPr>
              <w:pStyle w:val="TableParagraph"/>
              <w:spacing w:before="268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Név</w:t>
            </w:r>
          </w:p>
        </w:tc>
        <w:tc>
          <w:tcPr>
            <w:tcW w:w="1985" w:type="dxa"/>
          </w:tcPr>
          <w:p w14:paraId="23DC97CC" w14:textId="77777777" w:rsidR="00CD6345" w:rsidRDefault="00982487">
            <w:pPr>
              <w:pStyle w:val="TableParagraph"/>
              <w:spacing w:before="268"/>
              <w:ind w:left="378" w:right="122" w:hanging="248"/>
              <w:rPr>
                <w:b/>
              </w:rPr>
            </w:pPr>
            <w:r>
              <w:rPr>
                <w:b/>
              </w:rPr>
              <w:t>Rokoni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kapcsolat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2"/>
              </w:rPr>
              <w:t>kérelmezővel</w:t>
            </w:r>
          </w:p>
        </w:tc>
        <w:tc>
          <w:tcPr>
            <w:tcW w:w="3118" w:type="dxa"/>
          </w:tcPr>
          <w:p w14:paraId="60B82C46" w14:textId="77777777" w:rsidR="00CD6345" w:rsidRDefault="00982487">
            <w:pPr>
              <w:pStyle w:val="TableParagraph"/>
              <w:spacing w:before="268"/>
              <w:ind w:left="738"/>
              <w:rPr>
                <w:b/>
              </w:rPr>
            </w:pPr>
            <w:r>
              <w:rPr>
                <w:b/>
              </w:rPr>
              <w:t>Születési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hely,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idő</w:t>
            </w:r>
          </w:p>
        </w:tc>
        <w:tc>
          <w:tcPr>
            <w:tcW w:w="2696" w:type="dxa"/>
          </w:tcPr>
          <w:p w14:paraId="148757FE" w14:textId="77777777" w:rsidR="00CD6345" w:rsidRDefault="00982487">
            <w:pPr>
              <w:pStyle w:val="TableParagraph"/>
              <w:ind w:left="126" w:right="126" w:firstLine="6"/>
              <w:jc w:val="center"/>
              <w:rPr>
                <w:sz w:val="20"/>
              </w:rPr>
            </w:pPr>
            <w:r>
              <w:rPr>
                <w:b/>
              </w:rPr>
              <w:t xml:space="preserve">Havi nettó jövedelem </w:t>
            </w:r>
            <w:r>
              <w:rPr>
                <w:sz w:val="20"/>
              </w:rPr>
              <w:t>(rendszeres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jövedelem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esetén a megelőző havi összeg, alkalmi munka esetén a megelőző 12 hónap egyhavi</w:t>
            </w:r>
          </w:p>
          <w:p w14:paraId="27476798" w14:textId="77777777" w:rsidR="00CD6345" w:rsidRDefault="00982487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átlaga)</w:t>
            </w:r>
          </w:p>
        </w:tc>
      </w:tr>
      <w:tr w:rsidR="00CD6345" w14:paraId="7769EB2A" w14:textId="77777777">
        <w:trPr>
          <w:trHeight w:val="537"/>
        </w:trPr>
        <w:tc>
          <w:tcPr>
            <w:tcW w:w="2410" w:type="dxa"/>
          </w:tcPr>
          <w:p w14:paraId="238680B9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A050D59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EDE0EDD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17ECEDC2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</w:tr>
      <w:tr w:rsidR="00CD6345" w14:paraId="445B76D9" w14:textId="77777777">
        <w:trPr>
          <w:trHeight w:val="508"/>
        </w:trPr>
        <w:tc>
          <w:tcPr>
            <w:tcW w:w="2410" w:type="dxa"/>
          </w:tcPr>
          <w:p w14:paraId="356F933C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14702AB5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E23274A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15A70AF1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</w:tr>
      <w:tr w:rsidR="00CD6345" w14:paraId="30A2CA96" w14:textId="77777777">
        <w:trPr>
          <w:trHeight w:val="530"/>
        </w:trPr>
        <w:tc>
          <w:tcPr>
            <w:tcW w:w="2410" w:type="dxa"/>
          </w:tcPr>
          <w:p w14:paraId="03EB3EA0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2CE20CA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8CCED13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18AFF04F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</w:tr>
      <w:tr w:rsidR="00CD6345" w14:paraId="4BCC992D" w14:textId="77777777">
        <w:trPr>
          <w:trHeight w:val="539"/>
        </w:trPr>
        <w:tc>
          <w:tcPr>
            <w:tcW w:w="2410" w:type="dxa"/>
          </w:tcPr>
          <w:p w14:paraId="7042A5B2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7DB8943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C2DA2E2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0DCEA640" w14:textId="77777777" w:rsidR="00CD6345" w:rsidRDefault="00CD6345">
            <w:pPr>
              <w:pStyle w:val="TableParagraph"/>
              <w:rPr>
                <w:rFonts w:ascii="Times New Roman"/>
              </w:rPr>
            </w:pPr>
          </w:p>
        </w:tc>
      </w:tr>
    </w:tbl>
    <w:p w14:paraId="031D2878" w14:textId="77777777" w:rsidR="00CD6345" w:rsidRDefault="00CD6345">
      <w:pPr>
        <w:pStyle w:val="TableParagraph"/>
        <w:rPr>
          <w:rFonts w:ascii="Times New Roman"/>
        </w:rPr>
        <w:sectPr w:rsidR="00CD6345">
          <w:footerReference w:type="default" r:id="rId11"/>
          <w:type w:val="continuous"/>
          <w:pgSz w:w="11910" w:h="16840"/>
          <w:pgMar w:top="580" w:right="708" w:bottom="1640" w:left="708" w:header="0" w:footer="1450" w:gutter="0"/>
          <w:pgNumType w:start="1"/>
          <w:cols w:space="708"/>
        </w:sectPr>
      </w:pPr>
    </w:p>
    <w:p w14:paraId="10A64443" w14:textId="77777777" w:rsidR="00CD6345" w:rsidRDefault="00982487">
      <w:pPr>
        <w:spacing w:before="33"/>
        <w:ind w:left="143" w:right="134"/>
        <w:jc w:val="both"/>
        <w:rPr>
          <w:b/>
        </w:rPr>
      </w:pPr>
      <w:r>
        <w:rPr>
          <w:b/>
        </w:rPr>
        <w:t>A tüzelőfa juttatást az Önkormányzat a helyi rendeletében megállapított, szociálisan rászorult családok részére biztosítja. Az igénylők rászorultságának megállapítása során helyszíni ellenőrzésre kerülhet sor.</w:t>
      </w:r>
    </w:p>
    <w:p w14:paraId="55956873" w14:textId="77777777" w:rsidR="00CD6345" w:rsidRDefault="00982487">
      <w:pPr>
        <w:spacing w:before="1"/>
        <w:ind w:left="143"/>
        <w:jc w:val="both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kérelem</w:t>
      </w:r>
      <w:r>
        <w:rPr>
          <w:b/>
          <w:spacing w:val="-1"/>
        </w:rPr>
        <w:t xml:space="preserve"> </w:t>
      </w:r>
      <w:r>
        <w:rPr>
          <w:b/>
        </w:rPr>
        <w:t>elbírásáról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kérelmező</w:t>
      </w:r>
      <w:r>
        <w:rPr>
          <w:b/>
          <w:spacing w:val="-5"/>
        </w:rPr>
        <w:t xml:space="preserve"> </w:t>
      </w:r>
      <w:r>
        <w:rPr>
          <w:b/>
        </w:rPr>
        <w:t>írásban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értesül.</w:t>
      </w:r>
    </w:p>
    <w:p w14:paraId="5FD4F7C4" w14:textId="37EBC4A7" w:rsidR="00CD6345" w:rsidRDefault="00982487">
      <w:pPr>
        <w:ind w:left="143" w:right="135"/>
        <w:jc w:val="both"/>
        <w:rPr>
          <w:b/>
        </w:rPr>
      </w:pPr>
      <w:r>
        <w:rPr>
          <w:b/>
        </w:rPr>
        <w:t xml:space="preserve">Az ellátás megállapítása esetén a tüzelőfa kiszállításának előfeltétele, hogy a kérelmező a Veresegyházi Városgazda Kft. házipénztárába a tüzelőfa feldarabolásáért és kiszállításáért </w:t>
      </w:r>
      <w:r>
        <w:rPr>
          <w:b/>
          <w:u w:val="single"/>
        </w:rPr>
        <w:t>20.000 Ft</w:t>
      </w:r>
      <w:r>
        <w:rPr>
          <w:b/>
        </w:rPr>
        <w:t xml:space="preserve"> összeget</w:t>
      </w:r>
      <w:r w:rsidRPr="00C93FBA">
        <w:rPr>
          <w:b/>
          <w:color w:val="000000" w:themeColor="text1"/>
        </w:rPr>
        <w:t xml:space="preserve">, készpénzben </w:t>
      </w:r>
      <w:r w:rsidR="00C93FBA" w:rsidRPr="00C93FBA">
        <w:rPr>
          <w:b/>
          <w:color w:val="000000" w:themeColor="text1"/>
        </w:rPr>
        <w:t xml:space="preserve">vagy bankkártyával </w:t>
      </w:r>
      <w:r w:rsidRPr="00C93FBA">
        <w:rPr>
          <w:b/>
          <w:color w:val="000000" w:themeColor="text1"/>
        </w:rPr>
        <w:t>befizet. A befizetést a határozat kézhezvételét követő 5 munkanapon belül kell teljesíteni</w:t>
      </w:r>
      <w:r>
        <w:rPr>
          <w:b/>
        </w:rPr>
        <w:t>.</w:t>
      </w:r>
    </w:p>
    <w:p w14:paraId="0831FAF0" w14:textId="251DAA57" w:rsidR="00CD6345" w:rsidRDefault="00982487">
      <w:pPr>
        <w:pStyle w:val="Szvegtrzs"/>
        <w:spacing w:before="267"/>
        <w:ind w:left="143" w:right="135"/>
        <w:jc w:val="both"/>
      </w:pPr>
      <w:r>
        <w:rPr>
          <w:b/>
        </w:rPr>
        <w:t xml:space="preserve">Alulírott a KÉRELEM benyújtásával hozzájárulok, </w:t>
      </w:r>
      <w:r>
        <w:t>hogy személyes adataimat, valamint a velem közös</w:t>
      </w:r>
      <w:r>
        <w:rPr>
          <w:spacing w:val="40"/>
        </w:rPr>
        <w:t xml:space="preserve"> </w:t>
      </w:r>
      <w:r>
        <w:t xml:space="preserve">háztartásban élő hozzátartozóim személyes adatait a kérelem </w:t>
      </w:r>
      <w:r w:rsidRPr="002C5BCD">
        <w:rPr>
          <w:color w:val="000000" w:themeColor="text1"/>
        </w:rPr>
        <w:t xml:space="preserve">elbírálása céljából kezeljék. </w:t>
      </w:r>
      <w:r w:rsidR="00B2771D" w:rsidRPr="002C5BCD">
        <w:rPr>
          <w:color w:val="000000" w:themeColor="text1"/>
        </w:rPr>
        <w:t xml:space="preserve">Veresegyház Város Önkormányzat Képviselő-testületének a szociális ellátásokról szóló 10/2006. (VI. 28.) sz. önkormányzati rendeletében </w:t>
      </w:r>
      <w:r w:rsidR="002C5BCD" w:rsidRPr="002C5BCD">
        <w:rPr>
          <w:color w:val="000000" w:themeColor="text1"/>
        </w:rPr>
        <w:t>s</w:t>
      </w:r>
      <w:r w:rsidR="00B2771D" w:rsidRPr="002C5BCD">
        <w:rPr>
          <w:color w:val="000000" w:themeColor="text1"/>
        </w:rPr>
        <w:t xml:space="preserve">zereplő </w:t>
      </w:r>
      <w:r w:rsidRPr="002C5BCD">
        <w:rPr>
          <w:color w:val="000000" w:themeColor="text1"/>
        </w:rPr>
        <w:t>adat</w:t>
      </w:r>
      <w:r w:rsidR="002C5BCD" w:rsidRPr="002C5BCD">
        <w:rPr>
          <w:color w:val="000000" w:themeColor="text1"/>
        </w:rPr>
        <w:t>védelmi szabályokat</w:t>
      </w:r>
      <w:r w:rsidRPr="002C5BCD">
        <w:rPr>
          <w:color w:val="000000" w:themeColor="text1"/>
        </w:rPr>
        <w:t xml:space="preserve"> megismertem és tudomásul vettem.</w:t>
      </w:r>
    </w:p>
    <w:p w14:paraId="00748FC6" w14:textId="77777777" w:rsidR="00CD6345" w:rsidRDefault="00982487">
      <w:pPr>
        <w:spacing w:before="1"/>
        <w:ind w:left="143" w:right="137"/>
        <w:jc w:val="both"/>
      </w:pPr>
      <w:r>
        <w:rPr>
          <w:b/>
        </w:rPr>
        <w:t xml:space="preserve">Büntetőjogi felelősségem tudatában kijelentem, </w:t>
      </w:r>
      <w:r>
        <w:t xml:space="preserve">hogy a jelen KÉRELEMBEN közölt adatok a valóságnak </w:t>
      </w:r>
      <w:r>
        <w:rPr>
          <w:spacing w:val="-2"/>
        </w:rPr>
        <w:t>megfelelnek.</w:t>
      </w:r>
    </w:p>
    <w:p w14:paraId="5E4D6A78" w14:textId="211F0B7E" w:rsidR="00CD6345" w:rsidRDefault="00982487" w:rsidP="002C5BCD">
      <w:pPr>
        <w:pStyle w:val="Szvegtrzs"/>
        <w:spacing w:before="1"/>
        <w:ind w:left="143" w:right="135"/>
        <w:jc w:val="both"/>
      </w:pPr>
      <w:r>
        <w:rPr>
          <w:b/>
        </w:rPr>
        <w:t xml:space="preserve">Tudomásul veszem, </w:t>
      </w:r>
      <w:r>
        <w:t>hogy a</w:t>
      </w:r>
      <w:r>
        <w:rPr>
          <w:spacing w:val="-4"/>
        </w:rPr>
        <w:t xml:space="preserve"> </w:t>
      </w:r>
      <w:r>
        <w:t>KÉRELEMBEN közölt adatok valódiságát a szociális igazgatásról és szociális</w:t>
      </w:r>
      <w:r>
        <w:rPr>
          <w:spacing w:val="-2"/>
        </w:rPr>
        <w:t xml:space="preserve"> </w:t>
      </w:r>
      <w:r>
        <w:t>ellátásokról szóló 1993. évi III. törvény (a továbbiakban: Szt.) 10. § (7) bekezdése alapján az Önkormányzat a Nemzeti Adó- és Vámhivatal</w:t>
      </w:r>
      <w:r>
        <w:rPr>
          <w:spacing w:val="-1"/>
        </w:rPr>
        <w:t xml:space="preserve"> </w:t>
      </w:r>
      <w:r>
        <w:t>útján,</w:t>
      </w:r>
      <w:r>
        <w:rPr>
          <w:spacing w:val="-2"/>
        </w:rPr>
        <w:t xml:space="preserve"> </w:t>
      </w:r>
      <w:r>
        <w:t>illetve</w:t>
      </w:r>
      <w:r>
        <w:rPr>
          <w:spacing w:val="-2"/>
        </w:rPr>
        <w:t xml:space="preserve"> </w:t>
      </w:r>
      <w:r>
        <w:t>helyszíni környezettanulmány készítésével</w:t>
      </w:r>
      <w:r>
        <w:rPr>
          <w:spacing w:val="-2"/>
        </w:rPr>
        <w:t xml:space="preserve"> </w:t>
      </w:r>
      <w:r>
        <w:t>ellenőrizheti.</w:t>
      </w:r>
      <w:r>
        <w:rPr>
          <w:spacing w:val="-3"/>
        </w:rPr>
        <w:t xml:space="preserve"> </w:t>
      </w:r>
      <w:r>
        <w:rPr>
          <w:b/>
        </w:rPr>
        <w:t>Tudomásul veszem,</w:t>
      </w:r>
      <w:r>
        <w:rPr>
          <w:b/>
          <w:spacing w:val="-2"/>
        </w:rPr>
        <w:t xml:space="preserve"> </w:t>
      </w:r>
      <w:r>
        <w:t>hogy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Szt.</w:t>
      </w:r>
      <w:r w:rsidR="002C5BCD">
        <w:rPr>
          <w:spacing w:val="-4"/>
        </w:rPr>
        <w:t xml:space="preserve"> </w:t>
      </w:r>
      <w:r>
        <w:t xml:space="preserve">17.§ (1) b) pontja és (2) bekezdése alapján a jogosulatlanul és rosszhiszeműen igénybe vett ellátás pénzegyenértéke kamatostól visszafizetendő. </w:t>
      </w:r>
      <w:r>
        <w:rPr>
          <w:b/>
        </w:rPr>
        <w:t xml:space="preserve">Tudomásul veszem, </w:t>
      </w:r>
      <w:r>
        <w:t>hogy a megállapított támogatást</w:t>
      </w:r>
      <w:r>
        <w:rPr>
          <w:spacing w:val="80"/>
        </w:rPr>
        <w:t xml:space="preserve"> </w:t>
      </w:r>
      <w:r>
        <w:t>természetbeni juttatásként kapom, amelyet továbbadni nem lehet, azt csak családom otthonának fűtésére használhatom fel.</w:t>
      </w:r>
    </w:p>
    <w:p w14:paraId="5AFA6A20" w14:textId="77777777" w:rsidR="00CD6345" w:rsidRDefault="00982487">
      <w:pPr>
        <w:pStyle w:val="Szvegtrzs"/>
        <w:spacing w:before="268"/>
        <w:ind w:left="141" w:right="24" w:firstLine="429"/>
      </w:pPr>
      <w:r>
        <w:t>Az</w:t>
      </w:r>
      <w:r>
        <w:rPr>
          <w:spacing w:val="80"/>
        </w:rPr>
        <w:t xml:space="preserve"> </w:t>
      </w:r>
      <w:r>
        <w:t>önkormányzat</w:t>
      </w:r>
      <w:r>
        <w:rPr>
          <w:spacing w:val="80"/>
        </w:rPr>
        <w:t xml:space="preserve"> </w:t>
      </w:r>
      <w:r>
        <w:t>vagy</w:t>
      </w:r>
      <w:r>
        <w:rPr>
          <w:spacing w:val="80"/>
        </w:rPr>
        <w:t xml:space="preserve"> </w:t>
      </w:r>
      <w:r>
        <w:t>más,</w:t>
      </w:r>
      <w:r>
        <w:rPr>
          <w:spacing w:val="80"/>
        </w:rPr>
        <w:t xml:space="preserve"> </w:t>
      </w:r>
      <w:r>
        <w:t>szociális</w:t>
      </w:r>
      <w:r>
        <w:rPr>
          <w:spacing w:val="80"/>
        </w:rPr>
        <w:t xml:space="preserve"> </w:t>
      </w:r>
      <w:r>
        <w:t>tevékenységet</w:t>
      </w:r>
      <w:r>
        <w:rPr>
          <w:spacing w:val="80"/>
        </w:rPr>
        <w:t xml:space="preserve"> </w:t>
      </w:r>
      <w:r>
        <w:t>ellátó</w:t>
      </w:r>
      <w:r>
        <w:rPr>
          <w:spacing w:val="80"/>
        </w:rPr>
        <w:t xml:space="preserve"> </w:t>
      </w:r>
      <w:r>
        <w:t>szervezet</w:t>
      </w:r>
      <w:r>
        <w:rPr>
          <w:spacing w:val="80"/>
        </w:rPr>
        <w:t xml:space="preserve"> </w:t>
      </w:r>
      <w:r>
        <w:t>által,</w:t>
      </w:r>
      <w:r>
        <w:rPr>
          <w:spacing w:val="80"/>
        </w:rPr>
        <w:t xml:space="preserve"> </w:t>
      </w:r>
      <w:r>
        <w:t>eseti</w:t>
      </w:r>
      <w:r>
        <w:rPr>
          <w:spacing w:val="80"/>
        </w:rPr>
        <w:t xml:space="preserve"> </w:t>
      </w:r>
      <w:r>
        <w:t>jelleggel</w:t>
      </w:r>
      <w:r>
        <w:rPr>
          <w:spacing w:val="80"/>
        </w:rPr>
        <w:t xml:space="preserve"> </w:t>
      </w:r>
      <w:r>
        <w:t xml:space="preserve">szervezett </w:t>
      </w:r>
      <w:r>
        <w:rPr>
          <w:noProof/>
          <w:position w:val="-2"/>
        </w:rPr>
        <w:drawing>
          <wp:inline distT="0" distB="0" distL="0" distR="0" wp14:anchorId="17D3EB82" wp14:editId="37FE944C">
            <wp:extent cx="173735" cy="14935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0"/>
          <w:w w:val="150"/>
        </w:rPr>
        <w:t xml:space="preserve"> </w:t>
      </w:r>
      <w:r>
        <w:t>adományozás</w:t>
      </w:r>
      <w:r>
        <w:rPr>
          <w:spacing w:val="31"/>
        </w:rPr>
        <w:t xml:space="preserve"> </w:t>
      </w:r>
      <w:r>
        <w:t>esetén,</w:t>
      </w:r>
      <w:r>
        <w:rPr>
          <w:spacing w:val="35"/>
        </w:rPr>
        <w:t xml:space="preserve"> </w:t>
      </w:r>
      <w:r>
        <w:t>abban</w:t>
      </w:r>
      <w:r>
        <w:rPr>
          <w:spacing w:val="34"/>
        </w:rPr>
        <w:t xml:space="preserve"> </w:t>
      </w:r>
      <w:r>
        <w:t>részesülni</w:t>
      </w:r>
      <w:r>
        <w:rPr>
          <w:spacing w:val="35"/>
        </w:rPr>
        <w:t xml:space="preserve"> </w:t>
      </w:r>
      <w:r>
        <w:t>kívánok.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kérelemben</w:t>
      </w:r>
      <w:r>
        <w:rPr>
          <w:spacing w:val="34"/>
        </w:rPr>
        <w:t xml:space="preserve"> </w:t>
      </w:r>
      <w:r>
        <w:t>szereplő</w:t>
      </w:r>
      <w:r>
        <w:rPr>
          <w:spacing w:val="34"/>
        </w:rPr>
        <w:t xml:space="preserve"> </w:t>
      </w:r>
      <w:r>
        <w:t>személyes</w:t>
      </w:r>
      <w:r>
        <w:rPr>
          <w:spacing w:val="33"/>
        </w:rPr>
        <w:t xml:space="preserve"> </w:t>
      </w:r>
      <w:r>
        <w:t>adatok</w:t>
      </w:r>
      <w:r>
        <w:rPr>
          <w:spacing w:val="34"/>
        </w:rPr>
        <w:t xml:space="preserve"> </w:t>
      </w:r>
      <w:r>
        <w:t>karitatív</w:t>
      </w:r>
      <w:r>
        <w:rPr>
          <w:spacing w:val="35"/>
        </w:rPr>
        <w:t xml:space="preserve"> </w:t>
      </w:r>
      <w:r>
        <w:t>célból</w:t>
      </w:r>
    </w:p>
    <w:p w14:paraId="53C63EC4" w14:textId="77777777" w:rsidR="00CD6345" w:rsidRDefault="00982487">
      <w:pPr>
        <w:pStyle w:val="Szvegtrzs"/>
        <w:ind w:left="571"/>
      </w:pPr>
      <w:r>
        <w:t>történő</w:t>
      </w:r>
      <w:r>
        <w:rPr>
          <w:spacing w:val="-5"/>
        </w:rPr>
        <w:t xml:space="preserve"> </w:t>
      </w:r>
      <w:r>
        <w:t>felhasználásához</w:t>
      </w:r>
      <w:r>
        <w:rPr>
          <w:spacing w:val="-6"/>
        </w:rPr>
        <w:t xml:space="preserve"> </w:t>
      </w:r>
      <w:r>
        <w:rPr>
          <w:spacing w:val="-2"/>
        </w:rPr>
        <w:t>hozzájárulok.</w:t>
      </w:r>
    </w:p>
    <w:p w14:paraId="7762C9AE" w14:textId="77777777" w:rsidR="00CD6345" w:rsidRDefault="00CD6345">
      <w:pPr>
        <w:pStyle w:val="Szvegtrzs"/>
      </w:pPr>
    </w:p>
    <w:p w14:paraId="23E0084E" w14:textId="77777777" w:rsidR="00CD6345" w:rsidRDefault="00982487">
      <w:pPr>
        <w:spacing w:before="1" w:line="267" w:lineRule="exact"/>
        <w:ind w:left="143"/>
        <w:jc w:val="both"/>
        <w:rPr>
          <w:b/>
        </w:rPr>
      </w:pPr>
      <w:r>
        <w:rPr>
          <w:b/>
          <w:u w:val="single"/>
        </w:rPr>
        <w:t>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KÉRELEM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nyomtatványhoz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csatolandó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melléklet:</w:t>
      </w:r>
    </w:p>
    <w:p w14:paraId="64AB67FC" w14:textId="77777777" w:rsidR="00CD6345" w:rsidRDefault="00982487">
      <w:pPr>
        <w:ind w:left="143" w:right="133"/>
        <w:jc w:val="both"/>
        <w:rPr>
          <w:b/>
        </w:rPr>
      </w:pPr>
      <w:r>
        <w:rPr>
          <w:b/>
        </w:rPr>
        <w:t xml:space="preserve">A kérelmező és a vele egy lakcímen élő családtagja(i) jövedelemigazolása </w:t>
      </w:r>
      <w:r w:rsidRPr="00B2771D">
        <w:rPr>
          <w:bCs/>
        </w:rPr>
        <w:t>(rendszeres jövedelem esetén a megelőző havi összegről, alkalmi jövedelem esetén a megelőző 12 hónap egyhavi átlagáról készült igazolás; nyugdíjszerű ellátásoknál a Nyugdíjfolyósító Igazgatóságtól kapott Értesítés; szociális ellátásoknál határozat)</w:t>
      </w:r>
      <w:r>
        <w:rPr>
          <w:b/>
        </w:rPr>
        <w:t xml:space="preserve"> </w:t>
      </w:r>
      <w:r>
        <w:rPr>
          <w:b/>
          <w:spacing w:val="-2"/>
        </w:rPr>
        <w:t>szükséges.</w:t>
      </w:r>
    </w:p>
    <w:p w14:paraId="1EC10B9C" w14:textId="77777777" w:rsidR="00CD6345" w:rsidRDefault="00982487">
      <w:pPr>
        <w:pStyle w:val="Szvegtrzs"/>
        <w:ind w:left="143"/>
        <w:jc w:val="both"/>
      </w:pPr>
      <w:r>
        <w:t>Fénymásolásra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Veresegyházi</w:t>
      </w:r>
      <w:r>
        <w:rPr>
          <w:spacing w:val="-5"/>
        </w:rPr>
        <w:t xml:space="preserve"> </w:t>
      </w:r>
      <w:r>
        <w:t>Polgármesteri</w:t>
      </w:r>
      <w:r>
        <w:rPr>
          <w:spacing w:val="-4"/>
        </w:rPr>
        <w:t xml:space="preserve"> </w:t>
      </w:r>
      <w:r>
        <w:t>Hivatalban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rPr>
          <w:spacing w:val="-2"/>
        </w:rPr>
        <w:t>lehetőség.</w:t>
      </w:r>
    </w:p>
    <w:p w14:paraId="6EE72A13" w14:textId="77777777" w:rsidR="00CD6345" w:rsidRDefault="00CD6345">
      <w:pPr>
        <w:pStyle w:val="Szvegtrzs"/>
      </w:pPr>
    </w:p>
    <w:p w14:paraId="354602E7" w14:textId="77777777" w:rsidR="00CD6345" w:rsidRDefault="00CD6345">
      <w:pPr>
        <w:pStyle w:val="Szvegtrzs"/>
      </w:pPr>
    </w:p>
    <w:p w14:paraId="59EA3640" w14:textId="77777777" w:rsidR="00CD6345" w:rsidRDefault="00CD6345">
      <w:pPr>
        <w:pStyle w:val="Szvegtrzs"/>
      </w:pPr>
    </w:p>
    <w:p w14:paraId="09302964" w14:textId="77777777" w:rsidR="00CD6345" w:rsidRDefault="00CD6345">
      <w:pPr>
        <w:pStyle w:val="Szvegtrzs"/>
        <w:spacing w:before="267"/>
      </w:pPr>
    </w:p>
    <w:p w14:paraId="17B0A9A3" w14:textId="77777777" w:rsidR="00CD6345" w:rsidRDefault="00982487">
      <w:pPr>
        <w:pStyle w:val="Szvegtrzs"/>
        <w:tabs>
          <w:tab w:val="left" w:pos="4443"/>
          <w:tab w:val="left" w:pos="6515"/>
          <w:tab w:val="left" w:pos="9399"/>
        </w:tabs>
        <w:ind w:left="143"/>
        <w:rPr>
          <w:rFonts w:ascii="Times New Roman" w:hAnsi="Times New Roman"/>
        </w:rPr>
      </w:pPr>
      <w:r>
        <w:t>Kelt: Veresegyház,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</w:p>
    <w:p w14:paraId="6F68908D" w14:textId="77777777" w:rsidR="00CD6345" w:rsidRDefault="00982487">
      <w:pPr>
        <w:pStyle w:val="Szvegtrzs"/>
        <w:ind w:left="7473"/>
      </w:pPr>
      <w:r>
        <w:rPr>
          <w:spacing w:val="-2"/>
        </w:rPr>
        <w:t>kérelmező</w:t>
      </w:r>
    </w:p>
    <w:sectPr w:rsidR="00CD6345">
      <w:pgSz w:w="11910" w:h="16840"/>
      <w:pgMar w:top="960" w:right="708" w:bottom="1640" w:left="708" w:header="0" w:footer="14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1B9E" w14:textId="77777777" w:rsidR="00C90BE6" w:rsidRDefault="00C90BE6">
      <w:r>
        <w:separator/>
      </w:r>
    </w:p>
  </w:endnote>
  <w:endnote w:type="continuationSeparator" w:id="0">
    <w:p w14:paraId="05C3B86F" w14:textId="77777777" w:rsidR="00C90BE6" w:rsidRDefault="00C9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6CD0" w14:textId="77777777" w:rsidR="00CD6345" w:rsidRDefault="00982487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208A6F61" wp14:editId="79DF9CAC">
              <wp:simplePos x="0" y="0"/>
              <wp:positionH relativeFrom="page">
                <wp:posOffset>522731</wp:posOffset>
              </wp:positionH>
              <wp:positionV relativeFrom="page">
                <wp:posOffset>9593580</wp:posOffset>
              </wp:positionV>
              <wp:extent cx="651827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827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8275" h="18415">
                            <a:moveTo>
                              <a:pt x="6518148" y="18287"/>
                            </a:moveTo>
                            <a:lnTo>
                              <a:pt x="0" y="18287"/>
                            </a:lnTo>
                            <a:lnTo>
                              <a:pt x="0" y="0"/>
                            </a:lnTo>
                            <a:lnTo>
                              <a:pt x="6518148" y="0"/>
                            </a:lnTo>
                            <a:lnTo>
                              <a:pt x="6518148" y="182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8B0D7B" id="Graphic 1" o:spid="_x0000_s1026" style="position:absolute;margin-left:41.15pt;margin-top:755.4pt;width:513.25pt;height:1.4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82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HWJgIAAMUEAAAOAAAAZHJzL2Uyb0RvYy54bWysVMFu2zAMvQ/YPwi6L46Dpg2MOMXQosOA&#10;oivQDDsrshwbk0VNVOL070fJlmt0l2GYDzJlPlGPj6S3t5dOs7Ny2IIpeb5YcqaMhKo1x5J/3z98&#10;2nCGXphKaDCq5K8K+e3u44dtbwu1ggZ0pRyjIAaL3pa88d4WWYayUZ3ABVhlyFmD64SnrTtmlRM9&#10;Re90tlour7MeXGUdSIVIX+8HJ9/F+HWtpP9W16g80yUnbj6uLq6HsGa7rSiOTtimlSMN8Q8sOtEa&#10;unQKdS+8YCfX/hGqa6UDhNovJHQZ1HUrVcyBssmX77J5aYRVMRcSB+0kE/6/sPLp/GKfXaCO9hHk&#10;TyRFst5iMXnCBkfMpXZdwBJxdokqvk4qqotnkj5er/PN6mbNmSRfvrnK10HlTBTpsDyh/6IgBhLn&#10;R/RDEapkiSZZ8mKS6aiUoYg6FtFzRkV0nFERD0MRrfDhXGAXTNbPmDSJSPB2cFZ7iDgfkgh88yvq&#10;00h3tbkZ6b7htJnjqY3eIZM/vW2MO+Bii1HyyZfeA2Z+998jSd+JZYonNaAadA7pR8EnSej+uegI&#10;uq0eWq2DCOiOhzvt2FmEEYnPKMAMFjtiaILQDgeoXp8d62luSo6/TsIpzvRXQ40ZhiwZLhmHZDiv&#10;7yCOYtTfod9ffghnmSWz5J566AlS24sidQfxD4ABG04a+HzyULehdSK3gdG4oVmJ+Y9zHYZxvo+o&#10;t7/P7jcAAAD//wMAUEsDBBQABgAIAAAAIQBbsyH/3gAAAA0BAAAPAAAAZHJzL2Rvd25yZXYueG1s&#10;TE/LTsMwELwj8Q/WInGjTlrRljROhYBcKnFoyge48TaJiNdR7Dzg69lygdvszGh2Jt3PthUj9r5x&#10;pCBeRCCQSmcaqhR8nPKHLQgfNBndOkIFX+hhn93epDoxbqIjjkWoBIeQT7SCOoQukdKXNVrtF65D&#10;Yu3ieqsDn30lTa8nDretXEbRWlrdEH+odYcvNZafxWAVvBl7fN0Uh6f3aRxif/rOD+sxV+r+bn7e&#10;gQg4hz8zXOtzdci409kNZLxoFWyXK3Yy/xhHvOHqYMDo/MutNiCzVP5fkf0AAAD//wMAUEsBAi0A&#10;FAAGAAgAAAAhALaDOJL+AAAA4QEAABMAAAAAAAAAAAAAAAAAAAAAAFtDb250ZW50X1R5cGVzXS54&#10;bWxQSwECLQAUAAYACAAAACEAOP0h/9YAAACUAQAACwAAAAAAAAAAAAAAAAAvAQAAX3JlbHMvLnJl&#10;bHNQSwECLQAUAAYACAAAACEAWC8x1iYCAADFBAAADgAAAAAAAAAAAAAAAAAuAgAAZHJzL2Uyb0Rv&#10;Yy54bWxQSwECLQAUAAYACAAAACEAW7Mh/94AAAANAQAADwAAAAAAAAAAAAAAAACABAAAZHJzL2Rv&#10;d25yZXYueG1sUEsFBgAAAAAEAAQA8wAAAIsFAAAAAA==&#10;" path="m6518148,18287l,18287,,,6518148,r,18287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128A7AC8" wp14:editId="65950DB7">
              <wp:simplePos x="0" y="0"/>
              <wp:positionH relativeFrom="page">
                <wp:posOffset>3160267</wp:posOffset>
              </wp:positionH>
              <wp:positionV relativeFrom="page">
                <wp:posOffset>9628120</wp:posOffset>
              </wp:positionV>
              <wp:extent cx="1242060" cy="6781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060" cy="678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20DD5" w14:textId="77777777" w:rsidR="00CD6345" w:rsidRDefault="00982487">
                          <w:pPr>
                            <w:spacing w:line="245" w:lineRule="exact"/>
                            <w:ind w:left="9" w:right="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Igazgatási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Osztály</w:t>
                          </w:r>
                        </w:p>
                        <w:p w14:paraId="06B95D67" w14:textId="680BEE2F" w:rsidR="00CD6345" w:rsidRDefault="00982487">
                          <w:pPr>
                            <w:pStyle w:val="Szvegtrzs"/>
                            <w:ind w:left="8" w:right="7"/>
                            <w:jc w:val="center"/>
                          </w:pPr>
                          <w:r>
                            <w:rPr>
                              <w:rFonts w:ascii="Wingdings" w:hAnsi="Wingdings"/>
                            </w:rPr>
                            <w:t>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 w:rsidR="00656828">
                            <w:t>+36-28-588-</w:t>
                          </w:r>
                          <w:r w:rsidR="00656828">
                            <w:rPr>
                              <w:spacing w:val="-5"/>
                            </w:rPr>
                            <w:t>6</w:t>
                          </w:r>
                          <w:r w:rsidR="00656828">
                            <w:rPr>
                              <w:spacing w:val="-5"/>
                            </w:rPr>
                            <w:t xml:space="preserve">25, </w:t>
                          </w:r>
                          <w:r>
                            <w:t>+36-28-588-</w:t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 w:rsidR="00B2771D">
                            <w:rPr>
                              <w:spacing w:val="-5"/>
                            </w:rPr>
                            <w:t>11</w:t>
                          </w:r>
                        </w:p>
                        <w:p w14:paraId="1040F4AA" w14:textId="77777777" w:rsidR="00CD6345" w:rsidRDefault="00982487">
                          <w:pPr>
                            <w:pStyle w:val="Szvegtrzs"/>
                            <w:ind w:left="8" w:right="6"/>
                            <w:jc w:val="center"/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www.veresegyhaz.hu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A7A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48.85pt;margin-top:758.1pt;width:97.8pt;height:53.4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1X/kwEAABsDAAAOAAAAZHJzL2Uyb0RvYy54bWysUsGO0zAQvSPxD5bv1GmFShU1XS2sQEgr&#10;QFr4ANexm4jYY2bcJv17xt60RXBDe5mMM+M3773x9m7ygzhZpB5CI5eLSgobDLR9ODTyx/ePbzZS&#10;UNKh1QME28izJXm3e/1qO8barqCDobUoGCRQPcZGdinFWikynfWaFhBt4KID9DrxEQ+qRT0yuh/U&#10;qqrWagRsI4KxRPz34bkodwXfOWvSV+fIJjE0krmlErHEfY5qt9X1AXXsejPT0P/Bwus+8NAr1INO&#10;Whyx/wfK9waBwKWFAa/Aud7YooHVLKu/1Dx1Otqihc2heLWJXg7WfDk9xW8o0vQeJl5gEUHxEcxP&#10;Ym/UGKmee7KnVBN3Z6GTQ5+/LEHwRfb2fPXTTkmYjLZ6u6rWXDJcW7/bLDfFcHW7HZHSJwte5KSR&#10;yPsqDPTpkVKer+tLy0zmeX5mkqb9xC053UN7ZhEj77GR9Ouo0UoxfA5sVF76JcFLsr8kmIYPUJ5G&#10;1hLg/pjA9WXyDXeezBsohObXklf857l03d707jcAAAD//wMAUEsDBBQABgAIAAAAIQB/fiHp4gAA&#10;AA0BAAAPAAAAZHJzL2Rvd25yZXYueG1sTI/BTsMwDIbvSLxDZCRuLFkL2do1nSYEJyREVw4c0zZr&#10;qzVOabKtvD3mNI72/+n352w724GdzeR7hwqWCwHMYO2aHlsFn+XrwxqYDxobPTg0Cn6Mh21+e5Pp&#10;tHEXLMx5H1pGJehTraALYUw593VnrPYLNxqk7OAmqwONU8ubSV+o3A48EkJyq3ukC50ezXNn6uP+&#10;ZBXsvrB46b/fq4/iUPRlmQh8k0el7u/m3QZYMHO4wvCnT+qQk1PlTth4Nih4TFYrQil4WsoIGCEy&#10;iWNgFa1kFAvgecb/f5H/AgAA//8DAFBLAQItABQABgAIAAAAIQC2gziS/gAAAOEBAAATAAAAAAAA&#10;AAAAAAAAAAAAAABbQ29udGVudF9UeXBlc10ueG1sUEsBAi0AFAAGAAgAAAAhADj9If/WAAAAlAEA&#10;AAsAAAAAAAAAAAAAAAAALwEAAF9yZWxzLy5yZWxzUEsBAi0AFAAGAAgAAAAhAFhnVf+TAQAAGwMA&#10;AA4AAAAAAAAAAAAAAAAALgIAAGRycy9lMm9Eb2MueG1sUEsBAi0AFAAGAAgAAAAhAH9+IeniAAAA&#10;DQEAAA8AAAAAAAAAAAAAAAAA7QMAAGRycy9kb3ducmV2LnhtbFBLBQYAAAAABAAEAPMAAAD8BAAA&#10;AAA=&#10;" filled="f" stroked="f">
              <v:textbox inset="0,0,0,0">
                <w:txbxContent>
                  <w:p w14:paraId="02620DD5" w14:textId="77777777" w:rsidR="00CD6345" w:rsidRDefault="00982487">
                    <w:pPr>
                      <w:spacing w:line="245" w:lineRule="exact"/>
                      <w:ind w:left="9" w:right="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Igazgatási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Osztály</w:t>
                    </w:r>
                  </w:p>
                  <w:p w14:paraId="06B95D67" w14:textId="680BEE2F" w:rsidR="00CD6345" w:rsidRDefault="00982487">
                    <w:pPr>
                      <w:pStyle w:val="Szvegtrzs"/>
                      <w:ind w:left="8" w:right="7"/>
                      <w:jc w:val="center"/>
                    </w:pPr>
                    <w:r>
                      <w:rPr>
                        <w:rFonts w:ascii="Wingdings" w:hAnsi="Wingdings"/>
                      </w:rPr>
                      <w:t>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 w:rsidR="00656828">
                      <w:t>+36-28-588-</w:t>
                    </w:r>
                    <w:r w:rsidR="00656828">
                      <w:rPr>
                        <w:spacing w:val="-5"/>
                      </w:rPr>
                      <w:t>6</w:t>
                    </w:r>
                    <w:r w:rsidR="00656828">
                      <w:rPr>
                        <w:spacing w:val="-5"/>
                      </w:rPr>
                      <w:t xml:space="preserve">25, </w:t>
                    </w:r>
                    <w:r>
                      <w:t>+36-28-588-</w:t>
                    </w:r>
                    <w:r>
                      <w:rPr>
                        <w:spacing w:val="-5"/>
                      </w:rPr>
                      <w:t>6</w:t>
                    </w:r>
                    <w:r w:rsidR="00B2771D">
                      <w:rPr>
                        <w:spacing w:val="-5"/>
                      </w:rPr>
                      <w:t>11</w:t>
                    </w:r>
                  </w:p>
                  <w:p w14:paraId="1040F4AA" w14:textId="77777777" w:rsidR="00CD6345" w:rsidRDefault="00982487">
                    <w:pPr>
                      <w:pStyle w:val="Szvegtrzs"/>
                      <w:ind w:left="8" w:right="6"/>
                      <w:jc w:val="center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www.veresegyhaz.hu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223C1520" wp14:editId="760338D3">
              <wp:simplePos x="0" y="0"/>
              <wp:positionH relativeFrom="page">
                <wp:posOffset>887983</wp:posOffset>
              </wp:positionH>
              <wp:positionV relativeFrom="page">
                <wp:posOffset>9777926</wp:posOffset>
              </wp:positionV>
              <wp:extent cx="1815464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5464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15634" w14:textId="77777777" w:rsidR="00CD6345" w:rsidRDefault="00982487">
                          <w:pPr>
                            <w:pStyle w:val="Szvegtrzs"/>
                            <w:spacing w:before="9"/>
                            <w:ind w:left="20"/>
                          </w:pPr>
                          <w:r>
                            <w:rPr>
                              <w:rFonts w:ascii="Wingdings" w:hAnsi="Wingdings"/>
                            </w:rPr>
                            <w:t>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2112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Veresegyház,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Fő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út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35.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3C1520" id="Textbox 3" o:spid="_x0000_s1032" type="#_x0000_t202" style="position:absolute;margin-left:69.9pt;margin-top:769.9pt;width:142.95pt;height:14.7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jHmQEAACIDAAAOAAAAZHJzL2Uyb0RvYy54bWysUsFuGyEQvVfKPyDuMXaUWu7K6yhN1KpS&#10;1FZK+wGYBS/qLkNmsHf99x3I2q7aW5XLMMDw5r03rO/GvhMHi+Qh1HIxm0thg4HGh10tf/74dL2S&#10;gpIOje4g2FoeLcm7zdW79RArewMtdI1FwSCBqiHWsk0pVkqRaW2vaQbRBr50gL1OvMWdalAPjN53&#10;6mY+X6oBsIkIxhLx6ePrpdwUfOesSd+cI5tEV0vmlkrEErc5qs1aVzvUsfVmoqH/g0WvfeCmZ6hH&#10;nbTYo/8HqvcGgcClmYFegXPe2KKB1Szmf6l5bnW0RQubQ/FsE70drPl6eI7fUaTxI4w8wCKC4hOY&#10;X8TeqCFSNdVkT6kirs5CR4d9XlmC4Ifs7fHspx2TMBlttXh/u7yVwvDdYrVcfiiGq8vriJQ+W+hF&#10;TmqJPK/CQB+eKOX+ujqVTGRe+2cmadyOwjeZNFfmky00R9Yy8DhrSS97jVaK7ktgv/LsTwmeku0p&#10;wdQ9QPkhWVKA+30C5wuBC+5EgAdReE2fJk/6z32punztzW8AAAD//wMAUEsDBBQABgAIAAAAIQC+&#10;1rd13wAAAA0BAAAPAAAAZHJzL2Rvd25yZXYueG1sTI9BT4NAEIXvJv6HzZh4s4toUZClaYyeTEwp&#10;HjwuMIVN2Vlkty3+e6de9PbezMubb/LVbAdxxMkbRwpuFxEIpMa1hjoFH9XrzSMIHzS1enCECr7R&#10;w6q4vMh11roTlXjchk5wCflMK+hDGDMpfdOj1X7hRiTe7dxkdWA7dbKd9InL7SDjKEqk1Yb4Qq9H&#10;fO6x2W8PVsH6k8oX8/Veb8pdaaoqjegt2St1fTWvn0AEnMNfGM74jA4FM9XuQK0XA/u7lNEDi+Wv&#10;4sh9vHwAUZ9HSRqDLHL5/4viBwAA//8DAFBLAQItABQABgAIAAAAIQC2gziS/gAAAOEBAAATAAAA&#10;AAAAAAAAAAAAAAAAAABbQ29udGVudF9UeXBlc10ueG1sUEsBAi0AFAAGAAgAAAAhADj9If/WAAAA&#10;lAEAAAsAAAAAAAAAAAAAAAAALwEAAF9yZWxzLy5yZWxzUEsBAi0AFAAGAAgAAAAhAMktGMeZAQAA&#10;IgMAAA4AAAAAAAAAAAAAAAAALgIAAGRycy9lMm9Eb2MueG1sUEsBAi0AFAAGAAgAAAAhAL7Wt3Xf&#10;AAAADQEAAA8AAAAAAAAAAAAAAAAA8wMAAGRycy9kb3ducmV2LnhtbFBLBQYAAAAABAAEAPMAAAD/&#10;BAAAAAA=&#10;" filled="f" stroked="f">
              <v:textbox inset="0,0,0,0">
                <w:txbxContent>
                  <w:p w14:paraId="69715634" w14:textId="77777777" w:rsidR="00CD6345" w:rsidRDefault="00982487">
                    <w:pPr>
                      <w:pStyle w:val="Szvegtrzs"/>
                      <w:spacing w:before="9"/>
                      <w:ind w:left="20"/>
                    </w:pPr>
                    <w:r>
                      <w:rPr>
                        <w:rFonts w:ascii="Wingdings" w:hAnsi="Wingdings"/>
                      </w:rPr>
                      <w:t>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2112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Veresegyház,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Fő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út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35.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74A7EC70" wp14:editId="69267334">
              <wp:simplePos x="0" y="0"/>
              <wp:positionH relativeFrom="page">
                <wp:posOffset>5034788</wp:posOffset>
              </wp:positionH>
              <wp:positionV relativeFrom="page">
                <wp:posOffset>9777926</wp:posOffset>
              </wp:positionV>
              <wp:extent cx="1639570" cy="1866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3E754" w14:textId="77777777" w:rsidR="00CD6345" w:rsidRDefault="00982487">
                          <w:pPr>
                            <w:pStyle w:val="Szvegtrzs"/>
                            <w:spacing w:before="9"/>
                            <w:ind w:left="20"/>
                          </w:pPr>
                          <w:r>
                            <w:rPr>
                              <w:rFonts w:ascii="Wingdings" w:hAnsi="Wingdings"/>
                            </w:rPr>
                            <w:t>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KRID: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309048361</w:t>
                          </w:r>
                          <w:r>
                            <w:rPr>
                              <w:spacing w:val="-2"/>
                            </w:rPr>
                            <w:t xml:space="preserve"> VHAZPH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A7EC70" id="Textbox 4" o:spid="_x0000_s1033" type="#_x0000_t202" style="position:absolute;margin-left:396.45pt;margin-top:769.9pt;width:129.1pt;height:14.7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x8dmQEAACIDAAAOAAAAZHJzL2Uyb0RvYy54bWysUl9v0zAQf0fad7D8vqYtomxR0wk2gZAm&#10;mDT4AK5jNxaxz7tzm/Tbc/bSFsEb4sU5584///54fTf6XhwMkoPQyMVsLoUJGloXdo388f3T9Y0U&#10;lFRoVQ/BNPJoSN5trt6sh1ibJXTQtwYFgwSqh9jILqVYVxXpznhFM4gmcNMCepV4i7uqRTUwuu+r&#10;5Xy+qgbANiJoQ8R/H16bclPwrTU6fbOWTBJ9I5lbKiuWdZvXarNW9Q5V7JyeaKh/YOGVC3zpGepB&#10;JSX26P6C8k4jENg00+ArsNZpUzSwmsX8DzXPnYqmaGFzKJ5tov8Hq78enuMTijR+hJEDLCIoPoL+&#10;SexNNUSqp5nsKdXE01noaNHnL0sQfJC9PZ79NGMSOqOt3t6+e88tzb3FzWp1WwyvLqcjUvpswItc&#10;NBI5r8JAHR4p5ftVfRqZyLzen5mkcTsK1zZymVPMf7bQHlnLwHE2kl72Co0U/ZfAfuXsTwWeiu2p&#10;wNTfQ3khWVKAD/sE1hUCF9yJAAdReE2PJif9+75MXZ725hcAAAD//wMAUEsDBBQABgAIAAAAIQBK&#10;kbFf4QAAAA4BAAAPAAAAZHJzL2Rvd25yZXYueG1sTI/BTsMwEETvSPyDtUjcqJ2gBpzGqSoEJyRE&#10;Gg49OrGbWI3XIXbb8Pc4JzjuzNPsTLGd7UAuevLGoYBkxYBobJ0y2An4qt8enoH4IFHJwaEW8KM9&#10;bMvbm0Lmyl2x0pd96EgMQZ9LAX0IY06pb3ttpV+5UWP0jm6yMsRz6qia5DWG24GmjGXUSoPxQy9H&#10;/dLr9rQ/WwG7A1av5vuj+ayOlalrzvA9OwlxfzfvNkCCnsMfDEv9WB3K2KlxZ1SeDAKeeMojGo31&#10;I48jFoStkwRIs2gZT4GWBf0/o/wFAAD//wMAUEsBAi0AFAAGAAgAAAAhALaDOJL+AAAA4QEAABMA&#10;AAAAAAAAAAAAAAAAAAAAAFtDb250ZW50X1R5cGVzXS54bWxQSwECLQAUAAYACAAAACEAOP0h/9YA&#10;AACUAQAACwAAAAAAAAAAAAAAAAAvAQAAX3JlbHMvLnJlbHNQSwECLQAUAAYACAAAACEAcu8fHZkB&#10;AAAiAwAADgAAAAAAAAAAAAAAAAAuAgAAZHJzL2Uyb0RvYy54bWxQSwECLQAUAAYACAAAACEASpGx&#10;X+EAAAAOAQAADwAAAAAAAAAAAAAAAADzAwAAZHJzL2Rvd25yZXYueG1sUEsFBgAAAAAEAAQA8wAA&#10;AAEFAAAAAA==&#10;" filled="f" stroked="f">
              <v:textbox inset="0,0,0,0">
                <w:txbxContent>
                  <w:p w14:paraId="24C3E754" w14:textId="77777777" w:rsidR="00CD6345" w:rsidRDefault="00982487">
                    <w:pPr>
                      <w:pStyle w:val="Szvegtrzs"/>
                      <w:spacing w:before="9"/>
                      <w:ind w:left="20"/>
                    </w:pPr>
                    <w:r>
                      <w:rPr>
                        <w:rFonts w:ascii="Wingdings" w:hAnsi="Wingdings"/>
                      </w:rPr>
                      <w:t>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KRID: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309048361</w:t>
                    </w:r>
                    <w:r>
                      <w:rPr>
                        <w:spacing w:val="-2"/>
                      </w:rPr>
                      <w:t xml:space="preserve"> VHAZPH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F171" w14:textId="77777777" w:rsidR="00C90BE6" w:rsidRDefault="00C90BE6">
      <w:r>
        <w:separator/>
      </w:r>
    </w:p>
  </w:footnote>
  <w:footnote w:type="continuationSeparator" w:id="0">
    <w:p w14:paraId="63BAE4AF" w14:textId="77777777" w:rsidR="00C90BE6" w:rsidRDefault="00C90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6345"/>
    <w:rsid w:val="001D7131"/>
    <w:rsid w:val="002C5BCD"/>
    <w:rsid w:val="003A20DC"/>
    <w:rsid w:val="0054558C"/>
    <w:rsid w:val="00656828"/>
    <w:rsid w:val="00982487"/>
    <w:rsid w:val="00B2771D"/>
    <w:rsid w:val="00C90BE6"/>
    <w:rsid w:val="00C93FBA"/>
    <w:rsid w:val="00CD6345"/>
    <w:rsid w:val="00D73712"/>
    <w:rsid w:val="00F1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7CB46"/>
  <w15:docId w15:val="{200495A2-1629-4423-9997-FA7C1342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line="317" w:lineRule="exact"/>
      <w:ind w:left="145"/>
      <w:jc w:val="center"/>
    </w:pPr>
    <w:rPr>
      <w:b/>
      <w:bCs/>
      <w:sz w:val="26"/>
      <w:szCs w:val="26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B277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771D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B277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771D"/>
    <w:rPr>
      <w:rFonts w:ascii="Calibri" w:eastAsia="Calibri" w:hAnsi="Calibri" w:cs="Calibr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esegyhaz.hu/" TargetMode="External"/><Relationship Id="rId1" Type="http://schemas.openxmlformats.org/officeDocument/2006/relationships/hyperlink" Target="http://www.veresegyhaz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tuzel__fa_juttatas_kerelem_2025_01.doc</vt:lpstr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tuzel__fa_juttatas_kerelem_2025_01.doc</dc:title>
  <cp:lastModifiedBy>Rados Emma</cp:lastModifiedBy>
  <cp:revision>5</cp:revision>
  <cp:lastPrinted>2025-10-15T07:02:00Z</cp:lastPrinted>
  <dcterms:created xsi:type="dcterms:W3CDTF">2025-10-10T10:10:00Z</dcterms:created>
  <dcterms:modified xsi:type="dcterms:W3CDTF">2025-10-30T08:57:00Z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Microsoft: Print To PDF</vt:lpwstr>
  </property>
</Properties>
</file>