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2669"/>
        <w:gridCol w:w="3113"/>
      </w:tblGrid>
      <w:tr w:rsidR="00A0134B" w:rsidRPr="001F6B96" w14:paraId="291C4430" w14:textId="77777777" w:rsidTr="00F71C71">
        <w:tc>
          <w:tcPr>
            <w:tcW w:w="9062" w:type="dxa"/>
            <w:gridSpan w:val="3"/>
          </w:tcPr>
          <w:p w14:paraId="5223A34A" w14:textId="77777777" w:rsidR="00A0134B" w:rsidRPr="00E14AE8" w:rsidRDefault="00A0134B" w:rsidP="00C1482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 w:rsidRPr="00E14AE8">
              <w:rPr>
                <w:rFonts w:ascii="Calibri" w:hAnsi="Calibri"/>
                <w:b/>
                <w:sz w:val="36"/>
                <w:szCs w:val="36"/>
              </w:rPr>
              <w:t>PÁLYÁZATI ADATLAP</w:t>
            </w:r>
          </w:p>
          <w:p w14:paraId="79C293C7" w14:textId="38AC3321" w:rsidR="00F71C71" w:rsidRDefault="00F71C71" w:rsidP="00F71C71">
            <w:pPr>
              <w:ind w:left="2835" w:hanging="2835"/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71C71">
              <w:rPr>
                <w:rFonts w:ascii="Calibri" w:hAnsi="Calibri"/>
                <w:b/>
                <w:sz w:val="28"/>
                <w:szCs w:val="28"/>
              </w:rPr>
              <w:t>V</w:t>
            </w:r>
            <w:r w:rsidRPr="00F71C71">
              <w:rPr>
                <w:rFonts w:ascii="Calibri" w:hAnsi="Calibri" w:cs="Calibri"/>
                <w:b/>
                <w:iCs/>
                <w:sz w:val="28"/>
                <w:szCs w:val="28"/>
              </w:rPr>
              <w:t>eresegyház külterület 092/2 és 092/3 hrsz-ú ingatlanok</w:t>
            </w:r>
          </w:p>
          <w:p w14:paraId="3EE60BA0" w14:textId="77777777" w:rsidR="00F71C71" w:rsidRDefault="00F71C71" w:rsidP="00F71C71">
            <w:pPr>
              <w:ind w:left="2835" w:hanging="2835"/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F71C71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20 éves időtartamra történő vagyonkezelésbe átadása </w:t>
            </w:r>
          </w:p>
          <w:p w14:paraId="0746251A" w14:textId="413239F4" w:rsidR="00F71C71" w:rsidRPr="00F71C71" w:rsidRDefault="00F71C71" w:rsidP="00F71C71">
            <w:pPr>
              <w:ind w:left="2835" w:hanging="2835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71C71">
              <w:rPr>
                <w:rFonts w:ascii="Calibri" w:hAnsi="Calibri" w:cs="Calibri"/>
                <w:b/>
                <w:iCs/>
                <w:sz w:val="28"/>
                <w:szCs w:val="28"/>
              </w:rPr>
              <w:t>(Nándori tanya)</w:t>
            </w:r>
          </w:p>
          <w:p w14:paraId="69C441C6" w14:textId="6684949C" w:rsidR="00A0134B" w:rsidRPr="00BC6997" w:rsidRDefault="00A0134B" w:rsidP="00C1482D">
            <w:pPr>
              <w:jc w:val="center"/>
              <w:rPr>
                <w:rFonts w:ascii="Calibri" w:hAnsi="Calibri"/>
                <w:b/>
                <w:i/>
                <w:szCs w:val="24"/>
              </w:rPr>
            </w:pPr>
          </w:p>
        </w:tc>
      </w:tr>
      <w:tr w:rsidR="00B95A32" w:rsidRPr="001F6B96" w14:paraId="5EFF61A8" w14:textId="77777777" w:rsidTr="00F71C71">
        <w:tc>
          <w:tcPr>
            <w:tcW w:w="3280" w:type="dxa"/>
          </w:tcPr>
          <w:p w14:paraId="1B4DA8C6" w14:textId="3CFA262A" w:rsidR="00F71C71" w:rsidRPr="00F71C71" w:rsidRDefault="00987C3A" w:rsidP="00B4637B">
            <w:pPr>
              <w:pStyle w:val="Listaszerbekezds"/>
              <w:numPr>
                <w:ilvl w:val="0"/>
                <w:numId w:val="1"/>
              </w:numPr>
              <w:jc w:val="left"/>
              <w:rPr>
                <w:rFonts w:ascii="Calibri" w:hAnsi="Calibri"/>
              </w:rPr>
            </w:pPr>
            <w:r w:rsidRPr="001F6B96">
              <w:rPr>
                <w:rFonts w:ascii="Calibri" w:hAnsi="Calibri"/>
                <w:b/>
              </w:rPr>
              <w:t>Pályázó nev</w:t>
            </w:r>
            <w:r w:rsidR="005646F5">
              <w:rPr>
                <w:rFonts w:ascii="Calibri" w:hAnsi="Calibri"/>
                <w:b/>
              </w:rPr>
              <w:t xml:space="preserve">e </w:t>
            </w:r>
          </w:p>
          <w:p w14:paraId="3C70B78F" w14:textId="71325F5B" w:rsidR="00F77F02" w:rsidRPr="001F6B96" w:rsidRDefault="005646F5" w:rsidP="00F71C71">
            <w:pPr>
              <w:pStyle w:val="Listaszerbekezds"/>
              <w:ind w:left="360"/>
              <w:jc w:val="left"/>
              <w:rPr>
                <w:rFonts w:ascii="Calibri" w:hAnsi="Calibri"/>
              </w:rPr>
            </w:pPr>
            <w:r w:rsidRPr="005646F5">
              <w:rPr>
                <w:rFonts w:ascii="Calibri" w:hAnsi="Calibri"/>
                <w:b/>
                <w:sz w:val="20"/>
              </w:rPr>
              <w:t>képviselő neve és titulusa</w:t>
            </w:r>
            <w:r w:rsidR="00623C92" w:rsidRPr="005646F5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5782" w:type="dxa"/>
            <w:gridSpan w:val="2"/>
          </w:tcPr>
          <w:p w14:paraId="4B3EC5C9" w14:textId="77777777" w:rsidR="00F96EA0" w:rsidRDefault="00F96EA0" w:rsidP="00C1482D">
            <w:pPr>
              <w:rPr>
                <w:rFonts w:ascii="Calibri" w:hAnsi="Calibri"/>
              </w:rPr>
            </w:pPr>
          </w:p>
          <w:p w14:paraId="42368BE2" w14:textId="1705D8F0" w:rsidR="00C1482D" w:rsidRDefault="00C1482D" w:rsidP="00C1482D">
            <w:pPr>
              <w:rPr>
                <w:rFonts w:ascii="Calibri" w:hAnsi="Calibri"/>
              </w:rPr>
            </w:pPr>
          </w:p>
          <w:p w14:paraId="56602822" w14:textId="77777777" w:rsidR="008F1EE6" w:rsidRDefault="008F1EE6" w:rsidP="00C1482D">
            <w:pPr>
              <w:rPr>
                <w:rFonts w:ascii="Calibri" w:hAnsi="Calibri"/>
              </w:rPr>
            </w:pPr>
          </w:p>
          <w:p w14:paraId="41A12B1A" w14:textId="77777777" w:rsidR="00C1482D" w:rsidRPr="001F6B96" w:rsidRDefault="00C1482D" w:rsidP="00C1482D">
            <w:pPr>
              <w:rPr>
                <w:rFonts w:ascii="Calibri" w:hAnsi="Calibri"/>
              </w:rPr>
            </w:pPr>
          </w:p>
        </w:tc>
      </w:tr>
      <w:tr w:rsidR="00B95A32" w:rsidRPr="001F6B96" w14:paraId="319B9D61" w14:textId="77777777" w:rsidTr="00F71C71">
        <w:tc>
          <w:tcPr>
            <w:tcW w:w="3280" w:type="dxa"/>
          </w:tcPr>
          <w:p w14:paraId="06524260" w14:textId="29870C93" w:rsidR="00F77F02" w:rsidRPr="001F6B96" w:rsidRDefault="00292FB6" w:rsidP="001F6B96">
            <w:pPr>
              <w:pStyle w:val="Listaszerbekezds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S</w:t>
            </w:r>
            <w:r w:rsidR="00987C3A" w:rsidRPr="00292FB6">
              <w:rPr>
                <w:rFonts w:ascii="Calibri" w:hAnsi="Calibri"/>
                <w:b/>
              </w:rPr>
              <w:t>zékhelye</w:t>
            </w:r>
            <w:r w:rsidR="00623C92" w:rsidRPr="00292FB6">
              <w:rPr>
                <w:rFonts w:ascii="Calibri" w:hAnsi="Calibri"/>
                <w:b/>
              </w:rPr>
              <w:t>:</w:t>
            </w:r>
          </w:p>
        </w:tc>
        <w:tc>
          <w:tcPr>
            <w:tcW w:w="5782" w:type="dxa"/>
            <w:gridSpan w:val="2"/>
          </w:tcPr>
          <w:p w14:paraId="1CC91646" w14:textId="41F07BFD" w:rsidR="00F96EA0" w:rsidRDefault="00F96EA0" w:rsidP="00C1482D">
            <w:pPr>
              <w:rPr>
                <w:rFonts w:ascii="Calibri" w:hAnsi="Calibri"/>
              </w:rPr>
            </w:pPr>
          </w:p>
          <w:p w14:paraId="41D1785E" w14:textId="77777777" w:rsidR="008F1EE6" w:rsidRDefault="008F1EE6" w:rsidP="00C1482D">
            <w:pPr>
              <w:rPr>
                <w:rFonts w:ascii="Calibri" w:hAnsi="Calibri"/>
              </w:rPr>
            </w:pPr>
          </w:p>
          <w:p w14:paraId="69683426" w14:textId="77777777" w:rsidR="00C1482D" w:rsidRDefault="00C1482D" w:rsidP="00C1482D">
            <w:pPr>
              <w:rPr>
                <w:rFonts w:ascii="Calibri" w:hAnsi="Calibri"/>
              </w:rPr>
            </w:pPr>
          </w:p>
          <w:p w14:paraId="5DA582E6" w14:textId="77777777" w:rsidR="00C1482D" w:rsidRPr="001F6B96" w:rsidRDefault="00C1482D" w:rsidP="00C1482D">
            <w:pPr>
              <w:rPr>
                <w:rFonts w:ascii="Calibri" w:hAnsi="Calibri"/>
              </w:rPr>
            </w:pPr>
          </w:p>
        </w:tc>
      </w:tr>
      <w:tr w:rsidR="00B95A32" w:rsidRPr="001F6B96" w14:paraId="483EE70E" w14:textId="77777777" w:rsidTr="00F71C71">
        <w:tc>
          <w:tcPr>
            <w:tcW w:w="3280" w:type="dxa"/>
          </w:tcPr>
          <w:p w14:paraId="39F15453" w14:textId="591BB04B" w:rsidR="00F77F02" w:rsidRPr="001F6B96" w:rsidRDefault="00292FB6" w:rsidP="001F6B96">
            <w:pPr>
              <w:pStyle w:val="Listaszerbekezds"/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Adószáma</w:t>
            </w:r>
            <w:r w:rsidR="00623C92" w:rsidRPr="001F6B96">
              <w:rPr>
                <w:rFonts w:ascii="Calibri" w:hAnsi="Calibri"/>
              </w:rPr>
              <w:t>:</w:t>
            </w:r>
          </w:p>
        </w:tc>
        <w:tc>
          <w:tcPr>
            <w:tcW w:w="5782" w:type="dxa"/>
            <w:gridSpan w:val="2"/>
          </w:tcPr>
          <w:p w14:paraId="7A3CD5EE" w14:textId="77777777" w:rsidR="00F96EA0" w:rsidRDefault="00F96EA0" w:rsidP="00C1482D">
            <w:pPr>
              <w:rPr>
                <w:rFonts w:ascii="Calibri" w:hAnsi="Calibri"/>
              </w:rPr>
            </w:pPr>
          </w:p>
          <w:p w14:paraId="0AE80D3E" w14:textId="77777777" w:rsidR="00C1482D" w:rsidRDefault="00C1482D" w:rsidP="00C1482D">
            <w:pPr>
              <w:rPr>
                <w:rFonts w:ascii="Calibri" w:hAnsi="Calibri"/>
              </w:rPr>
            </w:pPr>
          </w:p>
          <w:p w14:paraId="0350A7B8" w14:textId="77777777" w:rsidR="00C1482D" w:rsidRPr="001F6B96" w:rsidRDefault="00C1482D" w:rsidP="00C1482D">
            <w:pPr>
              <w:rPr>
                <w:rFonts w:ascii="Calibri" w:hAnsi="Calibri"/>
              </w:rPr>
            </w:pPr>
          </w:p>
        </w:tc>
      </w:tr>
      <w:tr w:rsidR="005646F5" w:rsidRPr="001F6B96" w14:paraId="4554CBFA" w14:textId="77777777" w:rsidTr="00F71C71">
        <w:tc>
          <w:tcPr>
            <w:tcW w:w="3280" w:type="dxa"/>
          </w:tcPr>
          <w:p w14:paraId="3032DA2F" w14:textId="77777777" w:rsidR="005646F5" w:rsidRPr="001F6B96" w:rsidRDefault="005646F5" w:rsidP="001F6B96">
            <w:pPr>
              <w:pStyle w:val="Listaszerbekezds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1F6B96">
              <w:rPr>
                <w:rFonts w:ascii="Calibri" w:hAnsi="Calibri"/>
                <w:b/>
              </w:rPr>
              <w:t>Elérhetőségek:</w:t>
            </w:r>
          </w:p>
          <w:p w14:paraId="29E8FC3E" w14:textId="77777777" w:rsidR="005646F5" w:rsidRPr="001F6B96" w:rsidRDefault="005646F5" w:rsidP="001F6B96">
            <w:pPr>
              <w:pStyle w:val="Listaszerbekezds"/>
              <w:ind w:left="360"/>
              <w:rPr>
                <w:rFonts w:ascii="Calibri" w:hAnsi="Calibri"/>
              </w:rPr>
            </w:pPr>
          </w:p>
        </w:tc>
        <w:tc>
          <w:tcPr>
            <w:tcW w:w="2669" w:type="dxa"/>
          </w:tcPr>
          <w:p w14:paraId="6A218EB8" w14:textId="77777777" w:rsidR="005646F5" w:rsidRPr="001F6B96" w:rsidRDefault="005646F5">
            <w:pPr>
              <w:rPr>
                <w:rFonts w:ascii="Calibri" w:hAnsi="Calibri"/>
              </w:rPr>
            </w:pPr>
            <w:r w:rsidRPr="001F6B96">
              <w:rPr>
                <w:rFonts w:ascii="Calibri" w:hAnsi="Calibri"/>
              </w:rPr>
              <w:t>Telefon:</w:t>
            </w:r>
          </w:p>
          <w:p w14:paraId="246D0B87" w14:textId="5D9AC464" w:rsidR="005646F5" w:rsidRDefault="005646F5">
            <w:pPr>
              <w:rPr>
                <w:rFonts w:ascii="Calibri" w:hAnsi="Calibri"/>
              </w:rPr>
            </w:pPr>
          </w:p>
          <w:p w14:paraId="156D23DF" w14:textId="77777777" w:rsidR="008F1EE6" w:rsidRPr="001F6B96" w:rsidRDefault="008F1EE6">
            <w:pPr>
              <w:rPr>
                <w:rFonts w:ascii="Calibri" w:hAnsi="Calibri"/>
              </w:rPr>
            </w:pPr>
          </w:p>
          <w:p w14:paraId="065FF5FD" w14:textId="77777777" w:rsidR="005646F5" w:rsidRPr="001F6B96" w:rsidRDefault="005646F5">
            <w:pPr>
              <w:rPr>
                <w:rFonts w:ascii="Calibri" w:hAnsi="Calibri"/>
              </w:rPr>
            </w:pPr>
          </w:p>
        </w:tc>
        <w:tc>
          <w:tcPr>
            <w:tcW w:w="3113" w:type="dxa"/>
          </w:tcPr>
          <w:p w14:paraId="2A6CAA60" w14:textId="77777777" w:rsidR="005646F5" w:rsidRDefault="005646F5">
            <w:pPr>
              <w:rPr>
                <w:rFonts w:ascii="Calibri" w:hAnsi="Calibri"/>
              </w:rPr>
            </w:pPr>
            <w:r w:rsidRPr="001F6B96">
              <w:rPr>
                <w:rFonts w:ascii="Calibri" w:hAnsi="Calibri"/>
              </w:rPr>
              <w:t>E-mail:</w:t>
            </w:r>
          </w:p>
          <w:p w14:paraId="25D0F8F2" w14:textId="77777777" w:rsidR="005646F5" w:rsidRDefault="005646F5">
            <w:pPr>
              <w:rPr>
                <w:rFonts w:ascii="Calibri" w:hAnsi="Calibri"/>
                <w:sz w:val="20"/>
              </w:rPr>
            </w:pPr>
          </w:p>
          <w:p w14:paraId="5CEB2E1C" w14:textId="77777777" w:rsidR="005646F5" w:rsidRPr="00985824" w:rsidRDefault="005646F5">
            <w:pPr>
              <w:rPr>
                <w:rFonts w:ascii="Calibri" w:hAnsi="Calibri"/>
                <w:sz w:val="20"/>
              </w:rPr>
            </w:pPr>
          </w:p>
        </w:tc>
      </w:tr>
      <w:tr w:rsidR="00292FB6" w:rsidRPr="001F6B96" w14:paraId="5005CC4C" w14:textId="77777777" w:rsidTr="00F71C71">
        <w:trPr>
          <w:trHeight w:val="985"/>
        </w:trPr>
        <w:tc>
          <w:tcPr>
            <w:tcW w:w="3280" w:type="dxa"/>
          </w:tcPr>
          <w:p w14:paraId="61220D8F" w14:textId="71A6ADD4" w:rsidR="00292FB6" w:rsidRPr="001F6B96" w:rsidRDefault="00F71C71" w:rsidP="00B4637B">
            <w:pPr>
              <w:pStyle w:val="Listaszerbekezds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weblap címe:</w:t>
            </w:r>
            <w:r w:rsidR="00292FB6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782" w:type="dxa"/>
            <w:gridSpan w:val="2"/>
          </w:tcPr>
          <w:p w14:paraId="726F1BAF" w14:textId="77777777" w:rsidR="00292FB6" w:rsidRDefault="00292FB6">
            <w:pPr>
              <w:rPr>
                <w:rFonts w:ascii="Calibri" w:hAnsi="Calibri"/>
              </w:rPr>
            </w:pPr>
          </w:p>
          <w:p w14:paraId="2B8608A1" w14:textId="29320187" w:rsidR="00A14ECC" w:rsidRPr="00BD438F" w:rsidRDefault="005C3D4D">
            <w:pPr>
              <w:rPr>
                <w:rFonts w:ascii="Calibri" w:hAnsi="Calibri"/>
                <w:b/>
              </w:rPr>
            </w:pPr>
            <w:r w:rsidRPr="00BD438F">
              <w:rPr>
                <w:rFonts w:ascii="Calibri" w:hAnsi="Calibri"/>
                <w:b/>
              </w:rPr>
              <w:t xml:space="preserve">                                         </w:t>
            </w:r>
          </w:p>
        </w:tc>
      </w:tr>
      <w:tr w:rsidR="005724E9" w:rsidRPr="001F6B96" w14:paraId="74A7E503" w14:textId="77777777" w:rsidTr="00F71C71">
        <w:trPr>
          <w:trHeight w:val="985"/>
        </w:trPr>
        <w:tc>
          <w:tcPr>
            <w:tcW w:w="3280" w:type="dxa"/>
          </w:tcPr>
          <w:p w14:paraId="6C4DE562" w14:textId="3B1142FD" w:rsidR="005724E9" w:rsidRDefault="005724E9" w:rsidP="00B4637B">
            <w:pPr>
              <w:pStyle w:val="Listaszerbekezds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Becsült beruházási érték/HUF:</w:t>
            </w:r>
          </w:p>
        </w:tc>
        <w:tc>
          <w:tcPr>
            <w:tcW w:w="5782" w:type="dxa"/>
            <w:gridSpan w:val="2"/>
          </w:tcPr>
          <w:p w14:paraId="0365D4F8" w14:textId="77777777" w:rsidR="005724E9" w:rsidRDefault="005724E9">
            <w:pPr>
              <w:rPr>
                <w:rFonts w:ascii="Calibri" w:hAnsi="Calibri"/>
              </w:rPr>
            </w:pPr>
          </w:p>
        </w:tc>
      </w:tr>
    </w:tbl>
    <w:p w14:paraId="77BD5E10" w14:textId="17AAC7FF" w:rsidR="005C3D4D" w:rsidRDefault="005C3D4D">
      <w:pPr>
        <w:rPr>
          <w:rFonts w:ascii="Calibri" w:hAnsi="Calibri"/>
          <w:b/>
          <w:szCs w:val="24"/>
        </w:rPr>
      </w:pPr>
    </w:p>
    <w:p w14:paraId="4CF5ECCF" w14:textId="5AA2766C" w:rsidR="008F1EE6" w:rsidRPr="008F1EE6" w:rsidRDefault="00F71C71" w:rsidP="008F1EE6">
      <w:pPr>
        <w:suppressAutoHyphens/>
        <w:rPr>
          <w:rFonts w:ascii="Calibri" w:hAnsi="Calibri"/>
          <w:bCs/>
          <w:szCs w:val="24"/>
        </w:rPr>
      </w:pPr>
      <w:r w:rsidRPr="008F1EE6">
        <w:rPr>
          <w:rFonts w:ascii="Calibri" w:hAnsi="Calibri"/>
          <w:bCs/>
          <w:szCs w:val="24"/>
        </w:rPr>
        <w:sym w:font="Wingdings" w:char="F0A8"/>
      </w:r>
      <w:r w:rsidR="008F1EE6" w:rsidRPr="008F1EE6">
        <w:rPr>
          <w:rFonts w:ascii="Calibri" w:hAnsi="Calibri"/>
          <w:bCs/>
          <w:szCs w:val="24"/>
        </w:rPr>
        <w:t>Nyilatkozom, hogy a pályázati felhívásban és részletes pályázati kiírásban leírt valamennyi feltételt megértettem, pályázati feltételeket elfogadom.</w:t>
      </w:r>
    </w:p>
    <w:p w14:paraId="118AA11C" w14:textId="25A5EB45" w:rsidR="008F1EE6" w:rsidRPr="008F1EE6" w:rsidRDefault="00F71C71" w:rsidP="008F1EE6">
      <w:pPr>
        <w:suppressAutoHyphens/>
        <w:rPr>
          <w:rFonts w:ascii="Calibri" w:hAnsi="Calibri"/>
          <w:bCs/>
          <w:szCs w:val="24"/>
        </w:rPr>
      </w:pPr>
      <w:r w:rsidRPr="008F1EE6">
        <w:rPr>
          <w:rFonts w:ascii="Calibri" w:hAnsi="Calibri"/>
          <w:bCs/>
          <w:szCs w:val="24"/>
        </w:rPr>
        <w:sym w:font="Wingdings" w:char="F0A8"/>
      </w:r>
      <w:r w:rsidR="008F1EE6" w:rsidRPr="008F1EE6">
        <w:rPr>
          <w:rFonts w:ascii="Calibri" w:hAnsi="Calibri"/>
          <w:bCs/>
          <w:szCs w:val="24"/>
        </w:rPr>
        <w:t xml:space="preserve">Nyilatkozom, hogy a </w:t>
      </w:r>
      <w:r>
        <w:rPr>
          <w:rFonts w:ascii="Calibri" w:hAnsi="Calibri"/>
          <w:bCs/>
          <w:szCs w:val="24"/>
        </w:rPr>
        <w:t>pályázati kiírás tárgyát képező ingatlanokat</w:t>
      </w:r>
      <w:r w:rsidR="008F1EE6" w:rsidRPr="008F1EE6">
        <w:rPr>
          <w:rFonts w:ascii="Calibri" w:hAnsi="Calibri"/>
          <w:bCs/>
          <w:szCs w:val="24"/>
        </w:rPr>
        <w:t xml:space="preserve"> mind a valóságban, mind térképen megismertem.</w:t>
      </w:r>
    </w:p>
    <w:p w14:paraId="43657338" w14:textId="39C3522C" w:rsidR="008F1EE6" w:rsidRPr="008F1EE6" w:rsidRDefault="008F1EE6" w:rsidP="008F1EE6">
      <w:pPr>
        <w:suppressAutoHyphens/>
        <w:rPr>
          <w:rFonts w:ascii="Calibri" w:hAnsi="Calibri"/>
          <w:bCs/>
          <w:szCs w:val="24"/>
        </w:rPr>
      </w:pPr>
      <w:r w:rsidRPr="008F1EE6">
        <w:rPr>
          <w:rFonts w:ascii="Calibri" w:hAnsi="Calibri"/>
          <w:bCs/>
          <w:szCs w:val="24"/>
        </w:rPr>
        <w:sym w:font="Wingdings" w:char="F0A8"/>
      </w:r>
      <w:r w:rsidRPr="008F1EE6">
        <w:rPr>
          <w:rFonts w:ascii="Calibri" w:hAnsi="Calibri"/>
          <w:bCs/>
          <w:szCs w:val="24"/>
        </w:rPr>
        <w:t xml:space="preserve"> Hozzájárulok ahhoz, hogy Veresegyház Város Önkormányzata a telefonszámomat és e-mail </w:t>
      </w:r>
      <w:r w:rsidRPr="00DF1FF7">
        <w:rPr>
          <w:rFonts w:ascii="Calibri" w:hAnsi="Calibri"/>
          <w:bCs/>
          <w:szCs w:val="24"/>
        </w:rPr>
        <w:t>címemet a velem való kapcsolattartás céljából kezelje.</w:t>
      </w:r>
    </w:p>
    <w:p w14:paraId="26020CC1" w14:textId="77777777" w:rsidR="008F1EE6" w:rsidRPr="008F1EE6" w:rsidRDefault="008F1EE6" w:rsidP="008F1EE6">
      <w:pPr>
        <w:suppressAutoHyphens/>
        <w:rPr>
          <w:rFonts w:ascii="Calibri" w:hAnsi="Calibri"/>
          <w:bCs/>
          <w:szCs w:val="24"/>
        </w:rPr>
      </w:pPr>
      <w:r w:rsidRPr="008F1EE6">
        <w:rPr>
          <w:rFonts w:ascii="Calibri" w:hAnsi="Calibri"/>
          <w:bCs/>
          <w:szCs w:val="24"/>
        </w:rPr>
        <w:t>(Egyetértés esetén kérjük x-szel jelölni)</w:t>
      </w:r>
    </w:p>
    <w:p w14:paraId="0BAC7BE1" w14:textId="73192407" w:rsidR="008F1EE6" w:rsidRPr="008F1EE6" w:rsidRDefault="008F1EE6">
      <w:pPr>
        <w:rPr>
          <w:rFonts w:ascii="Calibri" w:hAnsi="Calibri"/>
          <w:bCs/>
          <w:szCs w:val="24"/>
        </w:rPr>
      </w:pPr>
    </w:p>
    <w:p w14:paraId="03BC98BA" w14:textId="77777777" w:rsidR="00D92F58" w:rsidRDefault="00D92F58">
      <w:pPr>
        <w:rPr>
          <w:rFonts w:ascii="Calibri" w:hAnsi="Calibri"/>
          <w:szCs w:val="24"/>
        </w:rPr>
      </w:pPr>
    </w:p>
    <w:p w14:paraId="753BB8E9" w14:textId="46442BAB" w:rsidR="00D92F58" w:rsidRDefault="00D92F58" w:rsidP="00F71C71">
      <w:pPr>
        <w:tabs>
          <w:tab w:val="left" w:pos="6525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Jelen pályázati adatlaphoz csatolt mellékletek:</w:t>
      </w:r>
      <w:r w:rsidR="00F71C71">
        <w:rPr>
          <w:rFonts w:ascii="Calibri" w:hAnsi="Calibri"/>
          <w:szCs w:val="24"/>
        </w:rPr>
        <w:tab/>
      </w:r>
    </w:p>
    <w:p w14:paraId="0F31BC55" w14:textId="1CD38D2E" w:rsidR="001B7539" w:rsidRDefault="00F71C71" w:rsidP="00D92F58">
      <w:pPr>
        <w:numPr>
          <w:ilvl w:val="0"/>
          <w:numId w:val="2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rövid bemutatkozó anyag</w:t>
      </w:r>
    </w:p>
    <w:p w14:paraId="5F3121E2" w14:textId="2130219E" w:rsidR="00F71C71" w:rsidRDefault="00F71C71" w:rsidP="00D92F58">
      <w:pPr>
        <w:numPr>
          <w:ilvl w:val="0"/>
          <w:numId w:val="2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előzetes tervek prezentáció</w:t>
      </w:r>
    </w:p>
    <w:p w14:paraId="1797D757" w14:textId="0793F641" w:rsidR="00F71C71" w:rsidRDefault="00F71C71" w:rsidP="00D92F58">
      <w:pPr>
        <w:numPr>
          <w:ilvl w:val="0"/>
          <w:numId w:val="2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aláírási címpéldány</w:t>
      </w:r>
    </w:p>
    <w:p w14:paraId="0212BBC2" w14:textId="77777777" w:rsidR="00D92F58" w:rsidRPr="001F6B96" w:rsidRDefault="00D92F58" w:rsidP="00D92F58">
      <w:pPr>
        <w:ind w:left="720"/>
        <w:rPr>
          <w:rFonts w:ascii="Calibri" w:hAnsi="Calibri"/>
          <w:szCs w:val="24"/>
        </w:rPr>
      </w:pPr>
    </w:p>
    <w:p w14:paraId="77A0421B" w14:textId="77777777" w:rsidR="008F1EE6" w:rsidRDefault="008F1EE6" w:rsidP="001F6B96">
      <w:pPr>
        <w:jc w:val="left"/>
        <w:rPr>
          <w:rFonts w:ascii="Calibri" w:hAnsi="Calibri"/>
          <w:szCs w:val="24"/>
        </w:rPr>
      </w:pPr>
    </w:p>
    <w:p w14:paraId="71AA04CB" w14:textId="5B9BD79B" w:rsidR="008F1EE6" w:rsidRDefault="006C7357" w:rsidP="001F6B96">
      <w:pPr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Kelt: Veresegyház, 20</w:t>
      </w:r>
      <w:r w:rsidR="00D92F58">
        <w:rPr>
          <w:rFonts w:ascii="Calibri" w:hAnsi="Calibri"/>
          <w:szCs w:val="24"/>
        </w:rPr>
        <w:t>2</w:t>
      </w:r>
      <w:r w:rsidR="00E33BC9">
        <w:rPr>
          <w:rFonts w:ascii="Calibri" w:hAnsi="Calibri"/>
          <w:szCs w:val="24"/>
        </w:rPr>
        <w:t>3</w:t>
      </w:r>
      <w:r w:rsidR="00D92F58">
        <w:rPr>
          <w:rFonts w:ascii="Calibri" w:hAnsi="Calibri"/>
          <w:szCs w:val="24"/>
        </w:rPr>
        <w:t>.</w:t>
      </w:r>
      <w:proofErr w:type="gramStart"/>
      <w:r w:rsidR="00D92F58">
        <w:rPr>
          <w:rFonts w:ascii="Calibri" w:hAnsi="Calibri"/>
          <w:szCs w:val="24"/>
        </w:rPr>
        <w:t xml:space="preserve"> </w:t>
      </w:r>
      <w:r w:rsidR="0020329C">
        <w:rPr>
          <w:rFonts w:ascii="Calibri" w:hAnsi="Calibri"/>
          <w:szCs w:val="24"/>
        </w:rPr>
        <w:t>….</w:t>
      </w:r>
      <w:proofErr w:type="gramEnd"/>
      <w:r w:rsidR="00953A2E">
        <w:rPr>
          <w:rFonts w:ascii="Calibri" w:hAnsi="Calibri"/>
          <w:szCs w:val="24"/>
        </w:rPr>
        <w:t>……</w:t>
      </w:r>
      <w:r w:rsidR="00D92F58">
        <w:rPr>
          <w:rFonts w:ascii="Calibri" w:hAnsi="Calibri"/>
          <w:szCs w:val="24"/>
        </w:rPr>
        <w:t>…….</w:t>
      </w:r>
    </w:p>
    <w:p w14:paraId="299A2B07" w14:textId="1A716E62" w:rsidR="008F1EE6" w:rsidRDefault="008F1EE6" w:rsidP="001F6B96">
      <w:pPr>
        <w:jc w:val="left"/>
        <w:rPr>
          <w:rFonts w:ascii="Calibri" w:hAnsi="Calibri"/>
          <w:szCs w:val="24"/>
        </w:rPr>
      </w:pPr>
    </w:p>
    <w:p w14:paraId="6C5096C2" w14:textId="2A78C0F8" w:rsidR="00D6328E" w:rsidRPr="001F6B96" w:rsidRDefault="00E668C6" w:rsidP="00C1482D">
      <w:pPr>
        <w:jc w:val="left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 xml:space="preserve">   </w:t>
      </w:r>
      <w:r w:rsidR="00F71C71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 xml:space="preserve">  </w:t>
      </w:r>
      <w:r w:rsidR="00D6328E" w:rsidRPr="001F6B96">
        <w:rPr>
          <w:rFonts w:ascii="Calibri" w:hAnsi="Calibri"/>
          <w:szCs w:val="24"/>
        </w:rPr>
        <w:t>pályázó aláírása</w:t>
      </w:r>
    </w:p>
    <w:sectPr w:rsidR="00D6328E" w:rsidRPr="001F6B96" w:rsidSect="007F0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CC76" w14:textId="77777777" w:rsidR="00324758" w:rsidRDefault="00324758" w:rsidP="00EB78A7">
      <w:r>
        <w:separator/>
      </w:r>
    </w:p>
  </w:endnote>
  <w:endnote w:type="continuationSeparator" w:id="0">
    <w:p w14:paraId="1F1F091B" w14:textId="77777777" w:rsidR="00324758" w:rsidRDefault="00324758" w:rsidP="00EB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26364" w14:textId="77777777" w:rsidR="00324758" w:rsidRDefault="00324758" w:rsidP="00EB78A7">
      <w:r>
        <w:separator/>
      </w:r>
    </w:p>
  </w:footnote>
  <w:footnote w:type="continuationSeparator" w:id="0">
    <w:p w14:paraId="5BD300A2" w14:textId="77777777" w:rsidR="00324758" w:rsidRDefault="00324758" w:rsidP="00EB7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4130D"/>
    <w:multiLevelType w:val="hybridMultilevel"/>
    <w:tmpl w:val="0DDCFF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444DC"/>
    <w:multiLevelType w:val="hybridMultilevel"/>
    <w:tmpl w:val="37169A10"/>
    <w:lvl w:ilvl="0" w:tplc="F4BEE7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3478864">
    <w:abstractNumId w:val="1"/>
  </w:num>
  <w:num w:numId="2" w16cid:durableId="2102875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02"/>
    <w:rsid w:val="00035C54"/>
    <w:rsid w:val="000511E9"/>
    <w:rsid w:val="00052E4D"/>
    <w:rsid w:val="00054176"/>
    <w:rsid w:val="00060E05"/>
    <w:rsid w:val="00080C10"/>
    <w:rsid w:val="000973B9"/>
    <w:rsid w:val="000A0D69"/>
    <w:rsid w:val="000F747E"/>
    <w:rsid w:val="0010568B"/>
    <w:rsid w:val="00117A23"/>
    <w:rsid w:val="00120921"/>
    <w:rsid w:val="001347F4"/>
    <w:rsid w:val="00154560"/>
    <w:rsid w:val="00154D99"/>
    <w:rsid w:val="00182559"/>
    <w:rsid w:val="001B0721"/>
    <w:rsid w:val="001B22B2"/>
    <w:rsid w:val="001B7539"/>
    <w:rsid w:val="001D1D8F"/>
    <w:rsid w:val="001F3524"/>
    <w:rsid w:val="001F4F10"/>
    <w:rsid w:val="001F6B96"/>
    <w:rsid w:val="0020329C"/>
    <w:rsid w:val="00215852"/>
    <w:rsid w:val="0023322A"/>
    <w:rsid w:val="00251033"/>
    <w:rsid w:val="0025324E"/>
    <w:rsid w:val="002569DC"/>
    <w:rsid w:val="00256E77"/>
    <w:rsid w:val="0026288A"/>
    <w:rsid w:val="00284802"/>
    <w:rsid w:val="002919A0"/>
    <w:rsid w:val="00292FB6"/>
    <w:rsid w:val="002C4428"/>
    <w:rsid w:val="002D7F34"/>
    <w:rsid w:val="002F0C1B"/>
    <w:rsid w:val="00305400"/>
    <w:rsid w:val="0031370E"/>
    <w:rsid w:val="003141CB"/>
    <w:rsid w:val="00315503"/>
    <w:rsid w:val="00324758"/>
    <w:rsid w:val="00335A8D"/>
    <w:rsid w:val="00353B39"/>
    <w:rsid w:val="003707BF"/>
    <w:rsid w:val="0037607C"/>
    <w:rsid w:val="00383885"/>
    <w:rsid w:val="003908CB"/>
    <w:rsid w:val="00391BFB"/>
    <w:rsid w:val="003A7DE8"/>
    <w:rsid w:val="003C0A8D"/>
    <w:rsid w:val="003C54D3"/>
    <w:rsid w:val="003D2C1A"/>
    <w:rsid w:val="003E0D02"/>
    <w:rsid w:val="004359C7"/>
    <w:rsid w:val="00436FAE"/>
    <w:rsid w:val="00454791"/>
    <w:rsid w:val="00470D10"/>
    <w:rsid w:val="004A7035"/>
    <w:rsid w:val="004C1D0E"/>
    <w:rsid w:val="004C1E85"/>
    <w:rsid w:val="004E5D2C"/>
    <w:rsid w:val="004E6896"/>
    <w:rsid w:val="004F576E"/>
    <w:rsid w:val="00535E46"/>
    <w:rsid w:val="005646F5"/>
    <w:rsid w:val="005724E9"/>
    <w:rsid w:val="00581B89"/>
    <w:rsid w:val="005864FA"/>
    <w:rsid w:val="005A00C6"/>
    <w:rsid w:val="005A4803"/>
    <w:rsid w:val="005B435D"/>
    <w:rsid w:val="005C3D4D"/>
    <w:rsid w:val="005D5DDF"/>
    <w:rsid w:val="005E7695"/>
    <w:rsid w:val="00623C92"/>
    <w:rsid w:val="00637149"/>
    <w:rsid w:val="006407DF"/>
    <w:rsid w:val="00653F81"/>
    <w:rsid w:val="0069316A"/>
    <w:rsid w:val="00694F15"/>
    <w:rsid w:val="006A3FDB"/>
    <w:rsid w:val="006C7357"/>
    <w:rsid w:val="006D3046"/>
    <w:rsid w:val="006E02F8"/>
    <w:rsid w:val="006E78F1"/>
    <w:rsid w:val="00711C61"/>
    <w:rsid w:val="007243A8"/>
    <w:rsid w:val="00740511"/>
    <w:rsid w:val="00742901"/>
    <w:rsid w:val="00751181"/>
    <w:rsid w:val="0077590F"/>
    <w:rsid w:val="00786F63"/>
    <w:rsid w:val="00793D61"/>
    <w:rsid w:val="007B1656"/>
    <w:rsid w:val="007B59E9"/>
    <w:rsid w:val="007B6256"/>
    <w:rsid w:val="007D7887"/>
    <w:rsid w:val="007E4123"/>
    <w:rsid w:val="007F0B85"/>
    <w:rsid w:val="00831DC7"/>
    <w:rsid w:val="00834B1C"/>
    <w:rsid w:val="00847E74"/>
    <w:rsid w:val="008512C7"/>
    <w:rsid w:val="0086416F"/>
    <w:rsid w:val="00893E69"/>
    <w:rsid w:val="008B6ADC"/>
    <w:rsid w:val="008D040F"/>
    <w:rsid w:val="008D5D65"/>
    <w:rsid w:val="008D7C0D"/>
    <w:rsid w:val="008D7C45"/>
    <w:rsid w:val="008F1EE6"/>
    <w:rsid w:val="0091114E"/>
    <w:rsid w:val="00912935"/>
    <w:rsid w:val="009340F2"/>
    <w:rsid w:val="00951586"/>
    <w:rsid w:val="00953A2E"/>
    <w:rsid w:val="00960AC4"/>
    <w:rsid w:val="00964174"/>
    <w:rsid w:val="00970D00"/>
    <w:rsid w:val="009713E1"/>
    <w:rsid w:val="00985824"/>
    <w:rsid w:val="00985A31"/>
    <w:rsid w:val="00987A5A"/>
    <w:rsid w:val="00987C3A"/>
    <w:rsid w:val="009930B5"/>
    <w:rsid w:val="009B058F"/>
    <w:rsid w:val="009B4DF4"/>
    <w:rsid w:val="009C0E68"/>
    <w:rsid w:val="009E6188"/>
    <w:rsid w:val="009F4E0B"/>
    <w:rsid w:val="009F6BC2"/>
    <w:rsid w:val="00A00F7C"/>
    <w:rsid w:val="00A0134B"/>
    <w:rsid w:val="00A11FDD"/>
    <w:rsid w:val="00A14ECC"/>
    <w:rsid w:val="00A302F9"/>
    <w:rsid w:val="00A41390"/>
    <w:rsid w:val="00A677A5"/>
    <w:rsid w:val="00A73B66"/>
    <w:rsid w:val="00A80315"/>
    <w:rsid w:val="00A86C0F"/>
    <w:rsid w:val="00A87E3D"/>
    <w:rsid w:val="00AC18AC"/>
    <w:rsid w:val="00B16732"/>
    <w:rsid w:val="00B2614C"/>
    <w:rsid w:val="00B422F4"/>
    <w:rsid w:val="00B4637B"/>
    <w:rsid w:val="00B70EA3"/>
    <w:rsid w:val="00B83A08"/>
    <w:rsid w:val="00B83EA6"/>
    <w:rsid w:val="00B8445E"/>
    <w:rsid w:val="00B95A32"/>
    <w:rsid w:val="00BC0EA9"/>
    <w:rsid w:val="00BC6076"/>
    <w:rsid w:val="00BC6997"/>
    <w:rsid w:val="00BD0AA0"/>
    <w:rsid w:val="00BD438F"/>
    <w:rsid w:val="00BF5722"/>
    <w:rsid w:val="00C1482D"/>
    <w:rsid w:val="00C7107A"/>
    <w:rsid w:val="00C838F1"/>
    <w:rsid w:val="00C85B87"/>
    <w:rsid w:val="00C97CB4"/>
    <w:rsid w:val="00CA7236"/>
    <w:rsid w:val="00CC410C"/>
    <w:rsid w:val="00CD6F6A"/>
    <w:rsid w:val="00CE4179"/>
    <w:rsid w:val="00CE7F68"/>
    <w:rsid w:val="00D2797D"/>
    <w:rsid w:val="00D30331"/>
    <w:rsid w:val="00D351DF"/>
    <w:rsid w:val="00D36BE9"/>
    <w:rsid w:val="00D37D1E"/>
    <w:rsid w:val="00D526C6"/>
    <w:rsid w:val="00D55F1A"/>
    <w:rsid w:val="00D6115C"/>
    <w:rsid w:val="00D6328E"/>
    <w:rsid w:val="00D64D9A"/>
    <w:rsid w:val="00D92F58"/>
    <w:rsid w:val="00D947DE"/>
    <w:rsid w:val="00DA2993"/>
    <w:rsid w:val="00DB3B41"/>
    <w:rsid w:val="00DB5591"/>
    <w:rsid w:val="00DB5A01"/>
    <w:rsid w:val="00DD1214"/>
    <w:rsid w:val="00DE481E"/>
    <w:rsid w:val="00DF1FF7"/>
    <w:rsid w:val="00E12F3B"/>
    <w:rsid w:val="00E14AE8"/>
    <w:rsid w:val="00E171B7"/>
    <w:rsid w:val="00E25AE2"/>
    <w:rsid w:val="00E32A73"/>
    <w:rsid w:val="00E33BC9"/>
    <w:rsid w:val="00E4093E"/>
    <w:rsid w:val="00E41783"/>
    <w:rsid w:val="00E450FC"/>
    <w:rsid w:val="00E54F50"/>
    <w:rsid w:val="00E668C6"/>
    <w:rsid w:val="00E733EB"/>
    <w:rsid w:val="00E737A9"/>
    <w:rsid w:val="00E81E34"/>
    <w:rsid w:val="00EB67DC"/>
    <w:rsid w:val="00EB78A7"/>
    <w:rsid w:val="00ED208A"/>
    <w:rsid w:val="00F02865"/>
    <w:rsid w:val="00F1545A"/>
    <w:rsid w:val="00F27BCF"/>
    <w:rsid w:val="00F71C71"/>
    <w:rsid w:val="00F7418F"/>
    <w:rsid w:val="00F77F02"/>
    <w:rsid w:val="00F906FA"/>
    <w:rsid w:val="00F96EA0"/>
    <w:rsid w:val="00FC0BCC"/>
    <w:rsid w:val="00FE2063"/>
    <w:rsid w:val="00FE6C10"/>
    <w:rsid w:val="00F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B248"/>
  <w15:chartTrackingRefBased/>
  <w15:docId w15:val="{8EF4A776-3DE7-4367-B97A-CA846AE0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6E77"/>
    <w:pPr>
      <w:jc w:val="both"/>
    </w:pPr>
    <w:rPr>
      <w:sz w:val="24"/>
    </w:rPr>
  </w:style>
  <w:style w:type="paragraph" w:styleId="Cmsor1">
    <w:name w:val="heading 1"/>
    <w:basedOn w:val="Norml"/>
    <w:next w:val="Norml"/>
    <w:link w:val="Cmsor1Char"/>
    <w:qFormat/>
    <w:rsid w:val="00256E77"/>
    <w:pPr>
      <w:keepNext/>
      <w:spacing w:before="240" w:after="60" w:line="360" w:lineRule="auto"/>
      <w:outlineLvl w:val="0"/>
    </w:pPr>
    <w:rPr>
      <w:b/>
      <w:caps/>
      <w:snapToGrid w:val="0"/>
      <w:kern w:val="28"/>
      <w:lang w:val="en-US"/>
    </w:rPr>
  </w:style>
  <w:style w:type="paragraph" w:styleId="Cmsor2">
    <w:name w:val="heading 2"/>
    <w:basedOn w:val="Norml"/>
    <w:next w:val="Norml"/>
    <w:link w:val="Cmsor2Char"/>
    <w:qFormat/>
    <w:rsid w:val="00256E77"/>
    <w:pPr>
      <w:keepNext/>
      <w:outlineLvl w:val="1"/>
    </w:pPr>
    <w:rPr>
      <w:rFonts w:ascii="Times New Roman félkövér" w:hAnsi="Times New Roman félkövér"/>
      <w:b/>
      <w:smallCaps/>
    </w:rPr>
  </w:style>
  <w:style w:type="paragraph" w:styleId="Cmsor3">
    <w:name w:val="heading 3"/>
    <w:basedOn w:val="Norml"/>
    <w:next w:val="Norml"/>
    <w:link w:val="Cmsor3Char"/>
    <w:qFormat/>
    <w:rsid w:val="00256E77"/>
    <w:pPr>
      <w:keepNext/>
      <w:ind w:right="-1021"/>
      <w:jc w:val="left"/>
      <w:outlineLvl w:val="2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256E77"/>
    <w:pPr>
      <w:keepNext/>
      <w:spacing w:line="360" w:lineRule="auto"/>
      <w:jc w:val="center"/>
      <w:outlineLvl w:val="3"/>
    </w:pPr>
    <w:rPr>
      <w:b/>
      <w:bCs/>
      <w:sz w:val="32"/>
    </w:rPr>
  </w:style>
  <w:style w:type="paragraph" w:styleId="Cmsor5">
    <w:name w:val="heading 5"/>
    <w:basedOn w:val="Norml"/>
    <w:next w:val="Norml"/>
    <w:link w:val="Cmsor5Char"/>
    <w:qFormat/>
    <w:rsid w:val="00256E77"/>
    <w:pPr>
      <w:keepNext/>
      <w:spacing w:line="360" w:lineRule="auto"/>
      <w:jc w:val="center"/>
      <w:outlineLvl w:val="4"/>
    </w:pPr>
    <w:rPr>
      <w:smallCaps/>
      <w:w w:val="150"/>
      <w:sz w:val="42"/>
    </w:rPr>
  </w:style>
  <w:style w:type="paragraph" w:styleId="Cmsor6">
    <w:name w:val="heading 6"/>
    <w:basedOn w:val="Norml"/>
    <w:next w:val="Norml"/>
    <w:link w:val="Cmsor6Char"/>
    <w:qFormat/>
    <w:rsid w:val="00256E77"/>
    <w:pPr>
      <w:keepNext/>
      <w:jc w:val="center"/>
      <w:outlineLvl w:val="5"/>
    </w:pPr>
    <w:rPr>
      <w:b/>
      <w:bCs/>
      <w:smallCaps/>
      <w:spacing w:val="20"/>
      <w:sz w:val="22"/>
    </w:rPr>
  </w:style>
  <w:style w:type="paragraph" w:styleId="Cmsor7">
    <w:name w:val="heading 7"/>
    <w:basedOn w:val="Norml"/>
    <w:next w:val="Norml"/>
    <w:link w:val="Cmsor7Char"/>
    <w:qFormat/>
    <w:rsid w:val="00256E77"/>
    <w:pPr>
      <w:keepNext/>
      <w:spacing w:line="360" w:lineRule="auto"/>
      <w:jc w:val="center"/>
      <w:outlineLvl w:val="6"/>
    </w:pPr>
    <w:rPr>
      <w:b/>
      <w:bCs/>
      <w:smallCaps/>
      <w:w w:val="150"/>
    </w:rPr>
  </w:style>
  <w:style w:type="paragraph" w:styleId="Cmsor8">
    <w:name w:val="heading 8"/>
    <w:basedOn w:val="Norml"/>
    <w:next w:val="Norml"/>
    <w:link w:val="Cmsor8Char"/>
    <w:qFormat/>
    <w:rsid w:val="00256E77"/>
    <w:pPr>
      <w:keepNext/>
      <w:jc w:val="center"/>
      <w:outlineLvl w:val="7"/>
    </w:pPr>
    <w:rPr>
      <w:b/>
      <w:bCs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256E77"/>
    <w:rPr>
      <w:b/>
      <w:caps/>
      <w:snapToGrid w:val="0"/>
      <w:kern w:val="28"/>
      <w:sz w:val="24"/>
      <w:lang w:val="en-US"/>
    </w:rPr>
  </w:style>
  <w:style w:type="character" w:customStyle="1" w:styleId="Cmsor2Char">
    <w:name w:val="Címsor 2 Char"/>
    <w:link w:val="Cmsor2"/>
    <w:rsid w:val="00256E77"/>
    <w:rPr>
      <w:rFonts w:ascii="Times New Roman félkövér" w:hAnsi="Times New Roman félkövér"/>
      <w:b/>
      <w:smallCaps/>
      <w:sz w:val="24"/>
    </w:rPr>
  </w:style>
  <w:style w:type="character" w:customStyle="1" w:styleId="Cmsor3Char">
    <w:name w:val="Címsor 3 Char"/>
    <w:link w:val="Cmsor3"/>
    <w:rsid w:val="00256E77"/>
    <w:rPr>
      <w:b/>
      <w:sz w:val="24"/>
    </w:rPr>
  </w:style>
  <w:style w:type="character" w:customStyle="1" w:styleId="Cmsor4Char">
    <w:name w:val="Címsor 4 Char"/>
    <w:link w:val="Cmsor4"/>
    <w:rsid w:val="00256E77"/>
    <w:rPr>
      <w:b/>
      <w:bCs/>
      <w:sz w:val="32"/>
    </w:rPr>
  </w:style>
  <w:style w:type="character" w:customStyle="1" w:styleId="Cmsor5Char">
    <w:name w:val="Címsor 5 Char"/>
    <w:link w:val="Cmsor5"/>
    <w:rsid w:val="00256E77"/>
    <w:rPr>
      <w:smallCaps/>
      <w:w w:val="150"/>
      <w:sz w:val="42"/>
    </w:rPr>
  </w:style>
  <w:style w:type="character" w:customStyle="1" w:styleId="Cmsor6Char">
    <w:name w:val="Címsor 6 Char"/>
    <w:link w:val="Cmsor6"/>
    <w:rsid w:val="00256E77"/>
    <w:rPr>
      <w:b/>
      <w:bCs/>
      <w:smallCaps/>
      <w:spacing w:val="20"/>
      <w:sz w:val="22"/>
    </w:rPr>
  </w:style>
  <w:style w:type="character" w:customStyle="1" w:styleId="Cmsor7Char">
    <w:name w:val="Címsor 7 Char"/>
    <w:link w:val="Cmsor7"/>
    <w:rsid w:val="00256E77"/>
    <w:rPr>
      <w:b/>
      <w:bCs/>
      <w:smallCaps/>
      <w:w w:val="150"/>
      <w:sz w:val="24"/>
    </w:rPr>
  </w:style>
  <w:style w:type="character" w:customStyle="1" w:styleId="Cmsor8Char">
    <w:name w:val="Címsor 8 Char"/>
    <w:link w:val="Cmsor8"/>
    <w:rsid w:val="00256E77"/>
    <w:rPr>
      <w:b/>
      <w:bCs/>
      <w:sz w:val="36"/>
    </w:rPr>
  </w:style>
  <w:style w:type="paragraph" w:styleId="Kpalrs">
    <w:name w:val="caption"/>
    <w:basedOn w:val="Norml"/>
    <w:next w:val="Norml"/>
    <w:qFormat/>
    <w:rsid w:val="00256E77"/>
    <w:pPr>
      <w:spacing w:after="360"/>
      <w:jc w:val="left"/>
    </w:pPr>
    <w:rPr>
      <w:b/>
      <w:szCs w:val="24"/>
      <w:lang w:eastAsia="en-GB"/>
    </w:rPr>
  </w:style>
  <w:style w:type="paragraph" w:styleId="Cm">
    <w:name w:val="Title"/>
    <w:basedOn w:val="Norml"/>
    <w:link w:val="CmChar"/>
    <w:qFormat/>
    <w:rsid w:val="00256E77"/>
    <w:pPr>
      <w:spacing w:line="360" w:lineRule="auto"/>
      <w:jc w:val="center"/>
    </w:pPr>
    <w:rPr>
      <w:rFonts w:ascii="Garamond" w:hAnsi="Garamond"/>
      <w:b/>
      <w:snapToGrid w:val="0"/>
      <w:sz w:val="28"/>
    </w:rPr>
  </w:style>
  <w:style w:type="character" w:customStyle="1" w:styleId="CmChar">
    <w:name w:val="Cím Char"/>
    <w:link w:val="Cm"/>
    <w:rsid w:val="00256E77"/>
    <w:rPr>
      <w:rFonts w:ascii="Garamond" w:hAnsi="Garamond"/>
      <w:b/>
      <w:snapToGrid w:val="0"/>
      <w:sz w:val="28"/>
    </w:rPr>
  </w:style>
  <w:style w:type="character" w:customStyle="1" w:styleId="Kiemels2">
    <w:name w:val="Kiemelés2"/>
    <w:qFormat/>
    <w:rsid w:val="00256E77"/>
    <w:rPr>
      <w:b/>
      <w:bCs/>
    </w:rPr>
  </w:style>
  <w:style w:type="character" w:styleId="Kiemels">
    <w:name w:val="Emphasis"/>
    <w:qFormat/>
    <w:rsid w:val="00256E77"/>
    <w:rPr>
      <w:i/>
      <w:iCs/>
    </w:rPr>
  </w:style>
  <w:style w:type="table" w:styleId="Rcsostblzat">
    <w:name w:val="Table Grid"/>
    <w:basedOn w:val="Normltblzat"/>
    <w:uiPriority w:val="59"/>
    <w:rsid w:val="00F7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83A0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B78A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B78A7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EB78A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EB78A7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78A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B78A7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7B59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Veresegyház Polgármesteri Hivatal</dc:creator>
  <cp:keywords/>
  <cp:lastModifiedBy>Tóth Viktória</cp:lastModifiedBy>
  <cp:revision>6</cp:revision>
  <cp:lastPrinted>2023-06-12T15:08:00Z</cp:lastPrinted>
  <dcterms:created xsi:type="dcterms:W3CDTF">2023-06-12T15:14:00Z</dcterms:created>
  <dcterms:modified xsi:type="dcterms:W3CDTF">2023-07-06T05:42:00Z</dcterms:modified>
</cp:coreProperties>
</file>